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DFE3" w14:textId="77777777" w:rsidR="00BB324A" w:rsidRDefault="001F41C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00320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B6DD9A9" wp14:editId="6043E815">
                <wp:simplePos x="0" y="0"/>
                <wp:positionH relativeFrom="column">
                  <wp:posOffset>-533399</wp:posOffset>
                </wp:positionH>
                <wp:positionV relativeFrom="paragraph">
                  <wp:posOffset>-1066799</wp:posOffset>
                </wp:positionV>
                <wp:extent cx="7581900" cy="986790"/>
                <wp:effectExtent l="0" t="0" r="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1555050" y="3286600"/>
                          <a:chExt cx="7581900" cy="9868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555050" y="3286605"/>
                            <a:ext cx="7581900" cy="986790"/>
                            <a:chOff x="0" y="0"/>
                            <a:chExt cx="7581900" cy="98679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7581900" cy="98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74EECE" w14:textId="77777777" w:rsidR="00BB324A" w:rsidRDefault="00BB32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Icon&#10;&#10;Description automatically generated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581900" cy="986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662488" y="433388"/>
                              <a:ext cx="1924050" cy="205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6DD9A9" id="Grupo 13" o:spid="_x0000_s1026" style="position:absolute;left:0;text-align:left;margin-left:-42pt;margin-top:-84pt;width:597pt;height:77.7pt;z-index:251658240" coordorigin="15550,32866" coordsize="75819,986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">
                <v:group id="Grupo 1" o:spid="_x0000_s1027" style="position:absolute;left:15550;top:32866;width:75819;height:9867" coordsize="75819,9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width:75819;height:9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674EECE" w14:textId="77777777" w:rsidR="00BB324A" w:rsidRDefault="00BB324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alt="Icon&#10;&#10;Description automatically generated" style="position:absolute;width:75819;height:98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">
                    <v:imagedata r:id="rId10" o:title="Icon&#10;&#10;Description automatically generated"/>
                  </v:shape>
                  <v:shape id="Shape 5" o:spid="_x0000_s1030" type="#_x0000_t75" style="position:absolute;left:46624;top:4333;width:19241;height:20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">
                    <v:imagedata r:id="rId11" o:title=""/>
                  </v:shape>
                </v:group>
              </v:group>
            </w:pict>
          </mc:Fallback>
        </mc:AlternateContent>
      </w:r>
    </w:p>
    <w:p w14:paraId="4BDADF6E" w14:textId="77777777" w:rsidR="00BB324A" w:rsidRDefault="001F41C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>Nota de prensa</w:t>
      </w:r>
    </w:p>
    <w:p w14:paraId="26BA623E" w14:textId="77777777" w:rsidR="00BB324A" w:rsidRDefault="00BB324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5757B1D9" w14:textId="77777777" w:rsidR="00BB324A" w:rsidRDefault="00BB324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5A4EBD0E" w14:textId="76680272" w:rsidR="00BB324A" w:rsidRPr="00FB324C" w:rsidRDefault="001F41C6" w:rsidP="004C5AF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/>
          <w:color w:val="0066FF"/>
          <w:sz w:val="44"/>
          <w:szCs w:val="44"/>
        </w:rPr>
      </w:pPr>
      <w:r w:rsidRPr="00FB324C">
        <w:rPr>
          <w:b/>
          <w:color w:val="0066FF"/>
          <w:sz w:val="44"/>
          <w:szCs w:val="44"/>
        </w:rPr>
        <w:t>Pau Gasol, nuevo embajador</w:t>
      </w:r>
      <w:r w:rsidR="00FB324C" w:rsidRPr="00FB324C">
        <w:rPr>
          <w:b/>
          <w:color w:val="0066FF"/>
          <w:sz w:val="44"/>
          <w:szCs w:val="44"/>
        </w:rPr>
        <w:t xml:space="preserve"> </w:t>
      </w:r>
      <w:r w:rsidRPr="00FB324C">
        <w:rPr>
          <w:b/>
          <w:color w:val="0066FF"/>
          <w:sz w:val="44"/>
          <w:szCs w:val="44"/>
        </w:rPr>
        <w:t>de Telefónica</w:t>
      </w:r>
    </w:p>
    <w:p w14:paraId="19B79928" w14:textId="77777777" w:rsidR="00BB324A" w:rsidRDefault="00BB324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center"/>
        <w:rPr>
          <w:color w:val="6E7893"/>
        </w:rPr>
      </w:pPr>
    </w:p>
    <w:p w14:paraId="337B498E" w14:textId="77777777" w:rsidR="00BB324A" w:rsidRDefault="00BB324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854" w:right="283" w:hanging="360"/>
        <w:rPr>
          <w:color w:val="6E7893"/>
        </w:rPr>
      </w:pPr>
    </w:p>
    <w:p w14:paraId="0AD0F0F8" w14:textId="53CBED15" w:rsidR="004C5AF3" w:rsidRDefault="004C5AF3" w:rsidP="004C5AF3">
      <w:pPr>
        <w:pStyle w:val="ListaPrrafoTelefnica"/>
        <w:numPr>
          <w:ilvl w:val="0"/>
          <w:numId w:val="3"/>
        </w:numPr>
        <w:ind w:left="1276"/>
      </w:pPr>
      <w:r>
        <w:t>El mejor jugador de la historia del baloncesto español representará a la compañía en todo el mundo hasta 2025.</w:t>
      </w:r>
    </w:p>
    <w:p w14:paraId="51532F78" w14:textId="77777777" w:rsidR="00FB324C" w:rsidRDefault="00FB324C" w:rsidP="00FB324C">
      <w:pPr>
        <w:pStyle w:val="ListaPrrafoTelefnica"/>
        <w:numPr>
          <w:ilvl w:val="0"/>
          <w:numId w:val="0"/>
        </w:numPr>
        <w:ind w:left="1276"/>
      </w:pPr>
    </w:p>
    <w:p w14:paraId="5A859C71" w14:textId="3744FDFA" w:rsidR="00FB324C" w:rsidRDefault="00FB324C" w:rsidP="004C5AF3">
      <w:pPr>
        <w:pStyle w:val="ListaPrrafoTelefnica"/>
        <w:numPr>
          <w:ilvl w:val="0"/>
          <w:numId w:val="3"/>
        </w:numPr>
        <w:ind w:left="1276"/>
      </w:pPr>
      <w:r>
        <w:t xml:space="preserve">Gasol encarna unos valores de confianza, talento, trabajo en equipo y superación con los que Telefónica se identifica y potenciará a partir de esta colaboración. </w:t>
      </w:r>
    </w:p>
    <w:p w14:paraId="55010755" w14:textId="77777777" w:rsidR="004C5AF3" w:rsidRDefault="004C5AF3" w:rsidP="004C5AF3">
      <w:pPr>
        <w:pStyle w:val="ListaPrrafoTelefnica"/>
        <w:numPr>
          <w:ilvl w:val="0"/>
          <w:numId w:val="0"/>
        </w:numPr>
        <w:ind w:left="1276"/>
      </w:pPr>
    </w:p>
    <w:p w14:paraId="78CD6104" w14:textId="3F83977D" w:rsidR="004C5AF3" w:rsidRPr="00B137AA" w:rsidRDefault="004C5AF3" w:rsidP="004C5AF3">
      <w:pPr>
        <w:pStyle w:val="ListaPrrafoTelefnica"/>
        <w:numPr>
          <w:ilvl w:val="0"/>
          <w:numId w:val="3"/>
        </w:numPr>
        <w:ind w:left="1276"/>
      </w:pPr>
      <w:r>
        <w:t xml:space="preserve">Telefónica ‘ficha’ a Pau Gasol para contribuir a la promoción de hábitos de vida saludables, reforzar los contenidos de baloncesto de Movistar Plus+ y aportar su experiencia en el mundo del emprendimiento y la formación.  </w:t>
      </w:r>
    </w:p>
    <w:p w14:paraId="6DE23802" w14:textId="77777777" w:rsidR="004C5AF3" w:rsidRDefault="004C5AF3" w:rsidP="004C5AF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854" w:right="283"/>
        <w:rPr>
          <w:color w:val="6E7893"/>
        </w:rPr>
      </w:pPr>
    </w:p>
    <w:p w14:paraId="3427B007" w14:textId="77777777" w:rsidR="00BB324A" w:rsidRDefault="00BB324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854" w:right="283" w:hanging="360"/>
        <w:rPr>
          <w:color w:val="6E7893"/>
        </w:rPr>
      </w:pPr>
    </w:p>
    <w:p w14:paraId="7198CC6A" w14:textId="77777777" w:rsidR="00BB324A" w:rsidRDefault="00BB324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0DE6F07A" w14:textId="17936700" w:rsidR="00BB324A" w:rsidRDefault="001F41C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b/>
          <w:color w:val="6E7893"/>
        </w:rPr>
        <w:t>Madrid, 25 de enero de 2023-.</w:t>
      </w:r>
      <w:r>
        <w:rPr>
          <w:color w:val="6E7893"/>
        </w:rPr>
        <w:t xml:space="preserve"> Pau Gasol, el mejor jugador de la historia del baloncesto español, será el nuevo embajador de Telefónica en todo el mundo. Durante los próximos tres años representará tanto a la marca institucional como a las comerciales en España, Reino Unido, Alemania y los países de Latinoamérica donde la compañía está presente.</w:t>
      </w:r>
    </w:p>
    <w:p w14:paraId="6FA4366F" w14:textId="77777777" w:rsidR="00BB324A" w:rsidRDefault="00BB324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09C9306C" w14:textId="2586B174" w:rsidR="00BB324A" w:rsidRDefault="001F41C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>Pau Gasol ha logrado trascender del ámbito deportivo y tiene millones de seguidores en todo el mundo gracias a los valores que representa: confianza, superación, trabajo en equipo, talento…</w:t>
      </w:r>
      <w:r w:rsidR="0088702F">
        <w:rPr>
          <w:color w:val="6E7893"/>
        </w:rPr>
        <w:t xml:space="preserve"> </w:t>
      </w:r>
      <w:r w:rsidR="00295DAC">
        <w:rPr>
          <w:color w:val="6E7893"/>
        </w:rPr>
        <w:t>Estos valores también</w:t>
      </w:r>
      <w:r>
        <w:rPr>
          <w:color w:val="6E7893"/>
        </w:rPr>
        <w:t xml:space="preserve"> </w:t>
      </w:r>
      <w:r w:rsidR="000C08D2">
        <w:rPr>
          <w:color w:val="6E7893"/>
        </w:rPr>
        <w:t xml:space="preserve">son propios de </w:t>
      </w:r>
      <w:r>
        <w:rPr>
          <w:color w:val="6E7893"/>
        </w:rPr>
        <w:t>Telefónica</w:t>
      </w:r>
      <w:r w:rsidR="00295DAC">
        <w:rPr>
          <w:color w:val="6E7893"/>
        </w:rPr>
        <w:t>,</w:t>
      </w:r>
      <w:r w:rsidR="000C08D2">
        <w:rPr>
          <w:color w:val="6E7893"/>
        </w:rPr>
        <w:t xml:space="preserve"> </w:t>
      </w:r>
      <w:r w:rsidR="00130AC8">
        <w:rPr>
          <w:color w:val="6E7893"/>
        </w:rPr>
        <w:t>que</w:t>
      </w:r>
      <w:r w:rsidR="000C08D2">
        <w:rPr>
          <w:color w:val="6E7893"/>
        </w:rPr>
        <w:t xml:space="preserve"> </w:t>
      </w:r>
      <w:r w:rsidR="00295DAC">
        <w:rPr>
          <w:color w:val="6E7893"/>
        </w:rPr>
        <w:t>los</w:t>
      </w:r>
      <w:r>
        <w:rPr>
          <w:color w:val="6E7893"/>
        </w:rPr>
        <w:t xml:space="preserve"> potenciará desde ahora con esta leyenda del baloncesto.</w:t>
      </w:r>
    </w:p>
    <w:p w14:paraId="06534886" w14:textId="77777777" w:rsidR="00BB324A" w:rsidRDefault="00BB324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4AF19445" w14:textId="45701055" w:rsidR="00BA2508" w:rsidRDefault="001F41C6" w:rsidP="004C5AF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>Telefónica va a colaborar con Pau Gasol para fomentar la importancia de los hábitos de vida saludable y el deporte en la sociedad actual, en especial entre los más jóvenes. Se trata de un proyecto</w:t>
      </w:r>
      <w:r w:rsidR="004C5AF3">
        <w:rPr>
          <w:color w:val="6E7893"/>
        </w:rPr>
        <w:t xml:space="preserve"> al</w:t>
      </w:r>
      <w:r>
        <w:rPr>
          <w:color w:val="6E7893"/>
        </w:rPr>
        <w:t xml:space="preserve"> que actualmente el exjugador dedica gran parte de su tiempo y </w:t>
      </w:r>
      <w:r w:rsidR="004C5AF3">
        <w:rPr>
          <w:color w:val="6E7893"/>
        </w:rPr>
        <w:t xml:space="preserve">que se materializa a través de la Gasol Foundation, que fundó en 2013 junto a su hermano Marc Gasol. </w:t>
      </w:r>
    </w:p>
    <w:p w14:paraId="03F1DFD5" w14:textId="77777777" w:rsidR="00BA2508" w:rsidRDefault="00BA2508" w:rsidP="004C5AF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3BB9914C" w14:textId="1A916E84" w:rsidR="0061392E" w:rsidRDefault="001F41C6" w:rsidP="0061392E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 xml:space="preserve">Como embajador de Telefónica, Pau Gasol va a impulsar </w:t>
      </w:r>
      <w:r w:rsidR="00BA2508">
        <w:rPr>
          <w:color w:val="6E7893"/>
        </w:rPr>
        <w:t>también</w:t>
      </w:r>
      <w:r>
        <w:rPr>
          <w:color w:val="6E7893"/>
        </w:rPr>
        <w:t xml:space="preserve"> la visibilidad del baloncesto español a través de Movistar</w:t>
      </w:r>
      <w:r w:rsidR="00C1024B">
        <w:rPr>
          <w:color w:val="6E7893"/>
        </w:rPr>
        <w:t xml:space="preserve"> Plus</w:t>
      </w:r>
      <w:r>
        <w:rPr>
          <w:color w:val="6E7893"/>
        </w:rPr>
        <w:t>+</w:t>
      </w:r>
      <w:r w:rsidR="0061392E">
        <w:rPr>
          <w:color w:val="6E7893"/>
        </w:rPr>
        <w:t xml:space="preserve">. El jugador español participará en las retransmisiones más importantes de la plataforma (NBA, ACB y Copa del Rey), formará parte de nuevos reportajes exclusivos que tendrán la firma única de Movistar Plus+ y participará en informativos y programas de la plataforma. </w:t>
      </w:r>
    </w:p>
    <w:p w14:paraId="57B7CF33" w14:textId="77777777" w:rsidR="0061392E" w:rsidRDefault="0061392E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609DA439" w14:textId="2730B9B9" w:rsidR="00BB324A" w:rsidRDefault="004C5AF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 xml:space="preserve">La estrella internacional de baloncesto, que además es emprendedor y asesor en proyectos relacionados con el bienestar, compartirá sus conocimientos, </w:t>
      </w:r>
      <w:r w:rsidR="001F41C6">
        <w:rPr>
          <w:color w:val="6E7893"/>
        </w:rPr>
        <w:t xml:space="preserve">experiencias e </w:t>
      </w:r>
      <w:r w:rsidR="001F41C6">
        <w:rPr>
          <w:color w:val="6E7893"/>
        </w:rPr>
        <w:lastRenderedPageBreak/>
        <w:t>intereses en los ámbitos de apoyo al deporte (Becas Podium), emprendimiento (Wayra), tecnología (Telefónica Tech), o innovación educativa (42), entre otros.</w:t>
      </w:r>
    </w:p>
    <w:p w14:paraId="1AB1FE02" w14:textId="77777777" w:rsidR="00BB324A" w:rsidRDefault="00BB324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396A5F14" w14:textId="77777777" w:rsidR="00BB324A" w:rsidRDefault="001F41C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>La colaboración y cercanía con los deportistas ha llevado</w:t>
      </w:r>
      <w:sdt>
        <w:sdtPr>
          <w:tag w:val="goog_rdk_20"/>
          <w:id w:val="1935008483"/>
        </w:sdtPr>
        <w:sdtEndPr/>
        <w:sdtContent>
          <w:r>
            <w:rPr>
              <w:color w:val="6E7893"/>
            </w:rPr>
            <w:t xml:space="preserve"> a</w:t>
          </w:r>
        </w:sdtContent>
      </w:sdt>
      <w:r>
        <w:rPr>
          <w:color w:val="6E7893"/>
        </w:rPr>
        <w:t xml:space="preserve"> la compañía a impulsar distintas iniciativas para compartir valores y proyectos que beneficien a toda la sociedad. Este nombramiento refuerza la apuesta de Telefónica por el deporte y su apoyo constante al baloncesto español.</w:t>
      </w:r>
    </w:p>
    <w:p w14:paraId="40CE5FA0" w14:textId="77777777" w:rsidR="00BB324A" w:rsidRDefault="00BB324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48376367" w14:textId="77777777" w:rsidR="00BB324A" w:rsidRDefault="00BB324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0FED3DF0" w14:textId="77777777" w:rsidR="00BB324A" w:rsidRDefault="00BB324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sectPr w:rsidR="00BB324A">
      <w:headerReference w:type="default" r:id="rId12"/>
      <w:footerReference w:type="even" r:id="rId13"/>
      <w:footerReference w:type="default" r:id="rId14"/>
      <w:pgSz w:w="11900" w:h="16840"/>
      <w:pgMar w:top="1701" w:right="843" w:bottom="1440" w:left="85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9793" w14:textId="77777777" w:rsidR="00913F94" w:rsidRDefault="00913F94">
      <w:r>
        <w:separator/>
      </w:r>
    </w:p>
  </w:endnote>
  <w:endnote w:type="continuationSeparator" w:id="0">
    <w:p w14:paraId="430E4928" w14:textId="77777777" w:rsidR="00913F94" w:rsidRDefault="0091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lefonica ExtraLight">
    <w:altName w:val="Calibri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CE61" w14:textId="77777777" w:rsidR="00BB324A" w:rsidRDefault="001F41C6">
    <w:pPr>
      <w:jc w:val="right"/>
    </w:pPr>
    <w:r>
      <w:fldChar w:fldCharType="begin"/>
    </w:r>
    <w:r>
      <w:instrText>PAGE</w:instrText>
    </w:r>
    <w:r w:rsidR="00913F94">
      <w:fldChar w:fldCharType="separate"/>
    </w:r>
    <w:r>
      <w:fldChar w:fldCharType="end"/>
    </w:r>
  </w:p>
  <w:p w14:paraId="6EA41A5B" w14:textId="77777777" w:rsidR="00BB324A" w:rsidRDefault="001F41C6">
    <w:pPr>
      <w:ind w:right="360"/>
      <w:jc w:val="right"/>
    </w:pPr>
    <w:r>
      <w:fldChar w:fldCharType="begin"/>
    </w:r>
    <w:r>
      <w:instrText>PAGE</w:instrText>
    </w:r>
    <w:r w:rsidR="00913F94">
      <w:fldChar w:fldCharType="separate"/>
    </w:r>
    <w:r>
      <w:fldChar w:fldCharType="end"/>
    </w:r>
  </w:p>
  <w:p w14:paraId="2893FAF6" w14:textId="77777777" w:rsidR="00BB324A" w:rsidRDefault="001F41C6">
    <w:pPr>
      <w:ind w:right="360"/>
      <w:jc w:val="right"/>
    </w:pPr>
    <w:r>
      <w:fldChar w:fldCharType="begin"/>
    </w:r>
    <w:r>
      <w:instrText>PAGE</w:instrText>
    </w:r>
    <w:r w:rsidR="00913F94">
      <w:fldChar w:fldCharType="separate"/>
    </w:r>
    <w:r>
      <w:fldChar w:fldCharType="end"/>
    </w:r>
  </w:p>
  <w:p w14:paraId="500F8A68" w14:textId="77777777" w:rsidR="00BB324A" w:rsidRDefault="00BB324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06BC" w14:textId="77E6540F" w:rsidR="00BB324A" w:rsidRDefault="0061392E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left="567" w:right="360"/>
      <w:rPr>
        <w:b/>
        <w:color w:val="6E7893"/>
        <w:sz w:val="20"/>
        <w:szCs w:val="20"/>
      </w:rPr>
    </w:pPr>
    <w:r>
      <w:rPr>
        <w:b/>
        <w:noProof/>
        <w:color w:val="6E789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33B63D" wp14:editId="0537E032">
              <wp:simplePos x="0" y="0"/>
              <wp:positionH relativeFrom="page">
                <wp:posOffset>0</wp:posOffset>
              </wp:positionH>
              <wp:positionV relativeFrom="page">
                <wp:posOffset>10010140</wp:posOffset>
              </wp:positionV>
              <wp:extent cx="7556500" cy="492125"/>
              <wp:effectExtent l="0" t="0" r="0" b="3175"/>
              <wp:wrapNone/>
              <wp:docPr id="3" name="MSIPCM76554943b53d205b60ae3911" descr="{&quot;HashCode&quot;:-207275287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D94B54" w14:textId="77777777" w:rsidR="0061392E" w:rsidRPr="0061392E" w:rsidRDefault="0061392E" w:rsidP="0061392E">
                          <w:pPr>
                            <w:rPr>
                              <w:color w:val="000000"/>
                              <w:sz w:val="14"/>
                            </w:rPr>
                          </w:pPr>
                          <w:r w:rsidRPr="0061392E">
                            <w:rPr>
                              <w:color w:val="000000"/>
                              <w:sz w:val="14"/>
                            </w:rPr>
                            <w:t>***Este documento está clasificado como PUBLICO por TELEFÓNICA.</w:t>
                          </w:r>
                        </w:p>
                        <w:p w14:paraId="6638A3FD" w14:textId="232BB101" w:rsidR="0061392E" w:rsidRPr="0061392E" w:rsidRDefault="0061392E" w:rsidP="0061392E">
                          <w:pPr>
                            <w:rPr>
                              <w:color w:val="000000"/>
                              <w:sz w:val="14"/>
                              <w:lang w:val="en-US"/>
                            </w:rPr>
                          </w:pPr>
                          <w:r w:rsidRPr="0061392E">
                            <w:rPr>
                              <w:color w:val="000000"/>
                              <w:sz w:val="14"/>
                              <w:lang w:val="en-US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3B63D" id="_x0000_t202" coordsize="21600,21600" o:spt="202" path="m,l,21600r21600,l21600,xe">
              <v:stroke joinstyle="miter"/>
              <v:path gradientshapeok="t" o:connecttype="rect"/>
            </v:shapetype>
            <v:shape id="MSIPCM76554943b53d205b60ae3911" o:spid="_x0000_s1031" type="#_x0000_t202" alt="{&quot;HashCode&quot;:-2072752876,&quot;Height&quot;:842.0,&quot;Width&quot;:595.0,&quot;Placement&quot;:&quot;Footer&quot;,&quot;Index&quot;:&quot;Primary&quot;,&quot;Section&quot;:1,&quot;Top&quot;:0.0,&quot;Left&quot;:0.0}" style="position:absolute;left:0;text-align:left;margin-left:0;margin-top:788.2pt;width:595pt;height:38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gAGA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" o:allowincell="f" filled="f" stroked="f" strokeweight=".5pt">
              <v:textbox inset="20pt,0,,0">
                <w:txbxContent>
                  <w:p w14:paraId="58D94B54" w14:textId="77777777" w:rsidR="0061392E" w:rsidRPr="0061392E" w:rsidRDefault="0061392E" w:rsidP="0061392E">
                    <w:pPr>
                      <w:rPr>
                        <w:color w:val="000000"/>
                        <w:sz w:val="14"/>
                      </w:rPr>
                    </w:pPr>
                    <w:r w:rsidRPr="0061392E">
                      <w:rPr>
                        <w:color w:val="000000"/>
                        <w:sz w:val="14"/>
                      </w:rPr>
                      <w:t>***Este documento está clasificado como PUBLICO por TELEFÓNICA.</w:t>
                    </w:r>
                  </w:p>
                  <w:p w14:paraId="6638A3FD" w14:textId="232BB101" w:rsidR="0061392E" w:rsidRPr="0061392E" w:rsidRDefault="0061392E" w:rsidP="0061392E">
                    <w:pPr>
                      <w:rPr>
                        <w:color w:val="000000"/>
                        <w:sz w:val="14"/>
                        <w:lang w:val="en-US"/>
                      </w:rPr>
                    </w:pPr>
                    <w:r w:rsidRPr="0061392E">
                      <w:rPr>
                        <w:color w:val="000000"/>
                        <w:sz w:val="14"/>
                        <w:lang w:val="en-US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2054F4" w14:textId="77777777" w:rsidR="00BB324A" w:rsidRDefault="001F41C6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left="567" w:right="360"/>
      <w:rPr>
        <w:color w:val="6E7893"/>
      </w:rPr>
    </w:pPr>
    <w:r>
      <w:rPr>
        <w:b/>
        <w:color w:val="6E7893"/>
        <w:sz w:val="20"/>
        <w:szCs w:val="20"/>
      </w:rPr>
      <w:t>Telefónica, S.A.</w:t>
    </w:r>
  </w:p>
  <w:p w14:paraId="6067FBD1" w14:textId="77777777" w:rsidR="00BB324A" w:rsidRDefault="001F41C6">
    <w:pPr>
      <w:tabs>
        <w:tab w:val="left" w:pos="3520"/>
      </w:tabs>
      <w:ind w:left="567" w:right="425"/>
      <w:rPr>
        <w:color w:val="6E7893"/>
        <w:sz w:val="20"/>
        <w:szCs w:val="20"/>
      </w:rPr>
    </w:pPr>
    <w:r>
      <w:rPr>
        <w:color w:val="6E7893"/>
        <w:sz w:val="20"/>
        <w:szCs w:val="20"/>
      </w:rPr>
      <w:t>Dirección de Comunicación Corporativa</w:t>
    </w:r>
  </w:p>
  <w:p w14:paraId="10345F57" w14:textId="77777777" w:rsidR="00BB324A" w:rsidRPr="00FB324C" w:rsidRDefault="001F41C6">
    <w:pPr>
      <w:tabs>
        <w:tab w:val="left" w:pos="3520"/>
      </w:tabs>
      <w:ind w:left="567" w:right="425"/>
      <w:rPr>
        <w:color w:val="6E7893"/>
        <w:sz w:val="20"/>
        <w:szCs w:val="20"/>
        <w:lang w:val="en-US"/>
      </w:rPr>
    </w:pPr>
    <w:r w:rsidRPr="00FB324C">
      <w:rPr>
        <w:color w:val="6E7893"/>
        <w:sz w:val="20"/>
        <w:szCs w:val="20"/>
        <w:lang w:val="en-US"/>
      </w:rPr>
      <w:t>email: prensatelefonica@telefonica.com</w:t>
    </w:r>
  </w:p>
  <w:p w14:paraId="443A3AFC" w14:textId="77777777" w:rsidR="00BB324A" w:rsidRPr="00FB324C" w:rsidRDefault="001F41C6">
    <w:pPr>
      <w:rPr>
        <w:color w:val="6E7893"/>
        <w:sz w:val="20"/>
        <w:szCs w:val="20"/>
        <w:lang w:val="en-US"/>
      </w:rPr>
    </w:pPr>
    <w:r>
      <w:rPr>
        <w:color w:val="6E7893"/>
        <w:sz w:val="20"/>
        <w:szCs w:val="20"/>
      </w:rPr>
      <w:fldChar w:fldCharType="begin"/>
    </w:r>
    <w:r w:rsidRPr="00FB324C">
      <w:rPr>
        <w:color w:val="6E7893"/>
        <w:sz w:val="20"/>
        <w:szCs w:val="20"/>
        <w:lang w:val="en-US"/>
      </w:rPr>
      <w:instrText>PAGE</w:instrText>
    </w:r>
    <w:r>
      <w:rPr>
        <w:color w:val="6E7893"/>
        <w:sz w:val="20"/>
        <w:szCs w:val="20"/>
      </w:rPr>
      <w:fldChar w:fldCharType="separate"/>
    </w:r>
    <w:r w:rsidR="004C5AF3" w:rsidRPr="00FB324C">
      <w:rPr>
        <w:noProof/>
        <w:color w:val="6E7893"/>
        <w:sz w:val="20"/>
        <w:szCs w:val="20"/>
        <w:lang w:val="en-US"/>
      </w:rPr>
      <w:t>1</w:t>
    </w:r>
    <w:r>
      <w:rPr>
        <w:color w:val="6E7893"/>
        <w:sz w:val="20"/>
        <w:szCs w:val="20"/>
      </w:rPr>
      <w:fldChar w:fldCharType="end"/>
    </w:r>
  </w:p>
  <w:p w14:paraId="08F5C019" w14:textId="77777777" w:rsidR="00BB324A" w:rsidRPr="00FB324C" w:rsidRDefault="001F41C6">
    <w:pPr>
      <w:tabs>
        <w:tab w:val="left" w:pos="3520"/>
      </w:tabs>
      <w:ind w:left="567" w:right="425"/>
      <w:rPr>
        <w:color w:val="0066FF"/>
        <w:lang w:val="en-US"/>
      </w:rPr>
    </w:pPr>
    <w:r w:rsidRPr="00FB324C">
      <w:rPr>
        <w:color w:val="0066FF"/>
        <w:sz w:val="20"/>
        <w:szCs w:val="20"/>
        <w:lang w:val="en-US"/>
      </w:rPr>
      <w:t>telefonica.com/es/sala-comunicacion/</w:t>
    </w:r>
  </w:p>
  <w:p w14:paraId="56D73DCC" w14:textId="77777777" w:rsidR="00BB324A" w:rsidRPr="00FB324C" w:rsidRDefault="00BB324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864F" w14:textId="77777777" w:rsidR="00913F94" w:rsidRDefault="00913F94">
      <w:r>
        <w:separator/>
      </w:r>
    </w:p>
  </w:footnote>
  <w:footnote w:type="continuationSeparator" w:id="0">
    <w:p w14:paraId="384A580A" w14:textId="77777777" w:rsidR="00913F94" w:rsidRDefault="0091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F933" w14:textId="77777777" w:rsidR="00BB324A" w:rsidRDefault="00BB324A">
    <w:pPr>
      <w:jc w:val="right"/>
      <w:rPr>
        <w:rFonts w:ascii="Telefonica ExtraLight" w:eastAsia="Telefonica ExtraLight" w:hAnsi="Telefonica ExtraLight" w:cs="Telefonica ExtraLight"/>
        <w:color w:val="FFFFFF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2711"/>
    <w:multiLevelType w:val="multilevel"/>
    <w:tmpl w:val="DD26748A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8C1D11"/>
    <w:multiLevelType w:val="multilevel"/>
    <w:tmpl w:val="B3204BA4"/>
    <w:lvl w:ilvl="0">
      <w:start w:val="1"/>
      <w:numFmt w:val="decimal"/>
      <w:pStyle w:val="ListaPrrafoTelefnic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CCD1F1C"/>
    <w:multiLevelType w:val="hybridMultilevel"/>
    <w:tmpl w:val="E578E070"/>
    <w:lvl w:ilvl="0" w:tplc="D214C27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4A"/>
    <w:rsid w:val="000C08D2"/>
    <w:rsid w:val="00130AC8"/>
    <w:rsid w:val="001F41C6"/>
    <w:rsid w:val="00295DAC"/>
    <w:rsid w:val="00362D66"/>
    <w:rsid w:val="004C5AF3"/>
    <w:rsid w:val="004F5B30"/>
    <w:rsid w:val="005F34A4"/>
    <w:rsid w:val="0061392E"/>
    <w:rsid w:val="0088702F"/>
    <w:rsid w:val="00913F94"/>
    <w:rsid w:val="00BA2508"/>
    <w:rsid w:val="00BB324A"/>
    <w:rsid w:val="00C1024B"/>
    <w:rsid w:val="00FB324C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A105C"/>
  <w15:docId w15:val="{7219C8D5-8D70-4D76-8F8B-EF724093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39F"/>
  </w:style>
  <w:style w:type="paragraph" w:styleId="Piedepgina">
    <w:name w:val="footer"/>
    <w:basedOn w:val="Normal"/>
    <w:link w:val="Piedepgina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9F"/>
  </w:style>
  <w:style w:type="paragraph" w:styleId="Prrafodelista">
    <w:name w:val="List Paragraph"/>
    <w:basedOn w:val="Normal"/>
    <w:uiPriority w:val="34"/>
    <w:qFormat/>
    <w:rsid w:val="009A4CF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A4C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9A4CF0"/>
    <w:rPr>
      <w:b/>
      <w:bCs/>
    </w:rPr>
  </w:style>
  <w:style w:type="character" w:styleId="nfasis">
    <w:name w:val="Emphasis"/>
    <w:basedOn w:val="Fuentedeprrafopredeter"/>
    <w:uiPriority w:val="20"/>
    <w:qFormat/>
    <w:rsid w:val="009A4CF0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h25picnnlmiltysl0Wcd8JL/7g==">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CALVO MARTINEZ</dc:creator>
  <cp:lastModifiedBy>PEDRO CALVO MARTINEZ</cp:lastModifiedBy>
  <cp:revision>5</cp:revision>
  <cp:lastPrinted>2023-01-25T09:43:00Z</cp:lastPrinted>
  <dcterms:created xsi:type="dcterms:W3CDTF">2023-01-25T09:29:00Z</dcterms:created>
  <dcterms:modified xsi:type="dcterms:W3CDTF">2023-01-25T09:55:00Z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5bd4d2-aa7c-445f-9ef8-222ebb1d2b43_Enabled">
    <vt:lpwstr>true</vt:lpwstr>
  </property>
  <property fmtid="{D5CDD505-2E9C-101B-9397-08002B2CF9AE}" pid="3" name="MSIP_Label_e65bd4d2-aa7c-445f-9ef8-222ebb1d2b43_SetDate">
    <vt:lpwstr>2023-01-25T09:55:41Z</vt:lpwstr>
  </property>
  <property fmtid="{D5CDD505-2E9C-101B-9397-08002B2CF9AE}" pid="4" name="MSIP_Label_e65bd4d2-aa7c-445f-9ef8-222ebb1d2b43_Method">
    <vt:lpwstr>Privileged</vt:lpwstr>
  </property>
  <property fmtid="{D5CDD505-2E9C-101B-9397-08002B2CF9AE}" pid="5" name="MSIP_Label_e65bd4d2-aa7c-445f-9ef8-222ebb1d2b43_Name">
    <vt:lpwstr>e65bd4d2-aa7c-445f-9ef8-222ebb1d2b43</vt:lpwstr>
  </property>
  <property fmtid="{D5CDD505-2E9C-101B-9397-08002B2CF9AE}" pid="6" name="MSIP_Label_e65bd4d2-aa7c-445f-9ef8-222ebb1d2b43_SiteId">
    <vt:lpwstr>9744600e-3e04-492e-baa1-25ec245c6f10</vt:lpwstr>
  </property>
  <property fmtid="{D5CDD505-2E9C-101B-9397-08002B2CF9AE}" pid="7" name="MSIP_Label_e65bd4d2-aa7c-445f-9ef8-222ebb1d2b43_ActionId">
    <vt:lpwstr>bc9edeec-3a59-480b-95e9-f96aaaa17bf1</vt:lpwstr>
  </property>
  <property fmtid="{D5CDD505-2E9C-101B-9397-08002B2CF9AE}" pid="8" name="MSIP_Label_e65bd4d2-aa7c-445f-9ef8-222ebb1d2b43_ContentBits">
    <vt:lpwstr>2</vt:lpwstr>
  </property>
</Properties>
</file>