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B0F8" w14:textId="054E6663" w:rsidR="009D24D9" w:rsidRPr="00557404" w:rsidRDefault="001D7D75" w:rsidP="00DA52B1">
      <w:r>
        <mc:AlternateContent>
          <mc:Choice Requires="wpg">
            <w:drawing>
              <wp:anchor distT="0" distB="0" distL="114300" distR="114300" simplePos="0" relativeHeight="251679744" behindDoc="0" locked="0" layoutInCell="1" allowOverlap="1" wp14:anchorId="2BBA8B4E" wp14:editId="2B5C7C30">
                <wp:simplePos x="0" y="0"/>
                <wp:positionH relativeFrom="column">
                  <wp:posOffset>-1899119</wp:posOffset>
                </wp:positionH>
                <wp:positionV relativeFrom="paragraph">
                  <wp:posOffset>-288290</wp:posOffset>
                </wp:positionV>
                <wp:extent cx="8362950" cy="991870"/>
                <wp:effectExtent l="0" t="0" r="0" b="0"/>
                <wp:wrapNone/>
                <wp:docPr id="11" name="Grupo 11"/>
                <wp:cNvGraphicFramePr/>
                <a:graphic xmlns:a="http://schemas.openxmlformats.org/drawingml/2006/main">
                  <a:graphicData uri="http://schemas.microsoft.com/office/word/2010/wordprocessingGroup">
                    <wpg:wgp>
                      <wpg:cNvGrpSpPr/>
                      <wpg:grpSpPr>
                        <a:xfrm>
                          <a:off x="0" y="0"/>
                          <a:ext cx="8362950" cy="991870"/>
                          <a:chOff x="0" y="0"/>
                          <a:chExt cx="8362950" cy="991870"/>
                        </a:xfrm>
                      </wpg:grpSpPr>
                      <wpg:grpSp>
                        <wpg:cNvPr id="12" name="Grupo 12"/>
                        <wpg:cNvGrpSpPr/>
                        <wpg:grpSpPr>
                          <a:xfrm>
                            <a:off x="0" y="0"/>
                            <a:ext cx="8362950" cy="991870"/>
                            <a:chOff x="-816044" y="103368"/>
                            <a:chExt cx="8362960" cy="991874"/>
                          </a:xfrm>
                        </wpg:grpSpPr>
                        <pic:pic xmlns:pic="http://schemas.openxmlformats.org/drawingml/2006/picture">
                          <pic:nvPicPr>
                            <pic:cNvPr id="5" name="Imagen 5" descr="Patrón de fondo&#10;&#10;Descripción generada automáticamente"/>
                            <pic:cNvPicPr>
                              <a:picLocks noChangeAspect="1"/>
                            </pic:cNvPicPr>
                          </pic:nvPicPr>
                          <pic:blipFill rotWithShape="1">
                            <a:blip r:embed="rId11" cstate="print">
                              <a:extLst>
                                <a:ext uri="{28A0092B-C50C-407E-A947-70E740481C1C}">
                                  <a14:useLocalDpi xmlns:a14="http://schemas.microsoft.com/office/drawing/2010/main" val="0"/>
                                </a:ext>
                              </a:extLst>
                            </a:blip>
                            <a:srcRect l="79763" t="-19008" r="755" b="8045"/>
                            <a:stretch/>
                          </pic:blipFill>
                          <pic:spPr bwMode="auto">
                            <a:xfrm rot="16200000">
                              <a:off x="2873986" y="-3577697"/>
                              <a:ext cx="982900" cy="8362960"/>
                            </a:xfrm>
                            <a:prstGeom prst="rect">
                              <a:avLst/>
                            </a:prstGeom>
                            <a:ln>
                              <a:noFill/>
                            </a:ln>
                            <a:extLst>
                              <a:ext uri="{53640926-AAD7-44D8-BBD7-CCE9431645EC}">
                                <a14:shadowObscured xmlns:a14="http://schemas.microsoft.com/office/drawing/2010/main"/>
                              </a:ext>
                            </a:extLst>
                          </pic:spPr>
                        </pic:pic>
                        <wps:wsp>
                          <wps:cNvPr id="9" name="Rectángulo 9"/>
                          <wps:cNvSpPr/>
                          <wps:spPr>
                            <a:xfrm>
                              <a:off x="-15903" y="103368"/>
                              <a:ext cx="1594485" cy="991874"/>
                            </a:xfrm>
                            <a:prstGeom prst="rect">
                              <a:avLst/>
                            </a:prstGeom>
                            <a:solidFill>
                              <a:srgbClr val="1A9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áfico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081377" y="373712"/>
                              <a:ext cx="593090" cy="435610"/>
                            </a:xfrm>
                            <a:prstGeom prst="rect">
                              <a:avLst/>
                            </a:prstGeom>
                          </pic:spPr>
                        </pic:pic>
                      </wpg:grpSp>
                      <pic:pic xmlns:pic="http://schemas.openxmlformats.org/drawingml/2006/picture">
                        <pic:nvPicPr>
                          <pic:cNvPr id="10" name="Imagen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91916" y="206734"/>
                            <a:ext cx="1407160" cy="578485"/>
                          </a:xfrm>
                          <a:prstGeom prst="rect">
                            <a:avLst/>
                          </a:prstGeom>
                        </pic:spPr>
                      </pic:pic>
                    </wpg:wgp>
                  </a:graphicData>
                </a:graphic>
              </wp:anchor>
            </w:drawing>
          </mc:Choice>
          <mc:Fallback>
            <w:pict>
              <v:group w14:anchorId="2DDED872" id="Grupo 11" o:spid="_x0000_s1026" style="position:absolute;margin-left:-149.55pt;margin-top:-22.7pt;width:658.5pt;height:78.1pt;z-index:251679744" coordsize="83629,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n6KKK&#10;/wBGD/K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bJ0zTqa/SgcdxrfSoTnPI/h&#10;qVwSKjPLYx2oKiRS4xzSwYKHaKSUHoKS3yQ2Kt7G/wBkux/cFOpkB/d0+oOU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GyRgU1gQmKcC&#10;D0pr9KAG44zUMgOM1NTHODmgqJBKMrmmw/K3XqKkbleajX5XUCq+ydC+EuWrExke9SVDbja3Wpqk&#10;55fEFFFFB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X6U6gADpQBHUbAkVIRg4qM5FBoRkgdahckdKsMMdKruOM1UTaJYhf5lbNWs55qjC2U&#10;4NXIzuQHFSY1B1FFFBm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AAdKMjOKAGMNpqJuTzUz5xUT/eoKiMcYAFRSAjmpZemahqom0QgJ3bf7&#10;1XLVvk2+lZ8eFnq5A2JeO9EgqIsUUDpkUVJz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IHWjOR8tI/3aAEc/LUcgOM1KoyvIpjAgcigqJE4&#10;O3OKidf4qlY4WmEZGKqJpEqvnGasR8hX9qhnGKktmGzBo+ybS+EvrgjdilqO2bKYPapKk42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HPaig&#10;gE5IoARWJphyOKd/y0pH+9QBEw7VHU0mcZAqIlu9BtEguRzmmQth8evFTyglarnI5I/irRnRHXQv&#10;W77X+tWKpK2Rn1q3G29A1ZnJUjqOoooo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PSgBrjvQ4xyKbnjFSDpQBE3TpULEk4Iqc81G2Bw1BrHchk&#10;GU6VC4IXkVYlX5eKhk+4aqJtEdA+6Pb6HFWrVyF2Gs+Ftr8VaRysy/WlLcVSJcooHrRSO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IGKagyM&#10;EU6o8lTQAVE4JYgVO2D8wqKTAOaDSAxshQKhlGKnOCRUUi57VUTWO5UY4Gc1ZVi0at/equwwaktJ&#10;CW2GhmsveiaFrJvTB7VJVS3k2SnNWx04qTkmrO4UUUUE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1xg5p1NfpQA4fMtRSAgYxT0PGKjl60FRGkEjg&#10;1DMCBzU1Nl6UGsSnIOc5psbGOXdnrU0qYBUCoHzitDdFpsZGO1XIJN8YNUYiHiB71NaSFG2+tTuY&#10;zj7pboooqTn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z2ooooAYpIPWkkyeM05xg5oB5/4DQBDSP8AdpQcHpQ/AxQaFeUZzUDrjpVhs7ulQuCTVROi&#10;IlpJskMZNWGJV8iqTsVYPjpVxW3xBqoqcepcifeu4U+qdpNsbYe9XKmRyTjyyCiiipI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rjnNALY4px5GKav&#10;B2kUARyA53GhuQDTnXtTUP8ACaDQhYkg5qFgTg4qxtLHOahlUjjFVE2iVnBxipbGT/lkR0pjrjjF&#10;RpI0UoIqjf4oltgQ2R2NXopBIm4VSYrtDA8U+xlKtsP3amRzVFeJcoooqTn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pyrZp1NccZoAHGOcVEAVap&#10;eq59KjfpQXHYjlyDjNRyqKmkXKhhUcmTQaRKsisDUMo59KtSDODUMq8c1odMSSzk3ptzUm7ac1Vt&#10;ZPLmwp+9xVqQlh0oJnG0i5bymWPcakqjZTFX2Ef7tXqmRyTjyyCiiip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gjIxRRQAxc9BSUrjBpKCojRnBFRuflq&#10;QnDbqbIuOBQUV5agkUnqassoxnFRSJnmtDoiVGGOB2NXIHWSLcOveq0oz/FT7CbY+xuho31NZR5o&#10;3JnJQ71q7ay+dHux0qpIDjBos5hHLsb+KpkYTjzRNCijNFSc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IwyKZUhGRioyOxFBUQZcrmo6kRhTGGDQUR&#10;EdqhI+SrD9ah28ciqiaxKsgzziogSjZHY1ZkXnFVX+WqOmJobhLGJPWo5cq3BqOwl3Dyw1TSDjBo&#10;MrcsrF20l86Lf36VLWfZTGKfaT8prQGcZzn3qJbnNUjyyCiiikZ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XHOadQRkYoAjpJB8oOKWnHBX3oK21K8g3Ac&#10;VG471NLz1qNgDQaxkQSr3xVaYd8VacBgR6VBIpxitDeJAkjQzq6itEkSLuFZkoyOataZP5kXlv8A&#10;w8VT7mlSN4qSHSKd3FXrGfzU2ueRxVV13U22kMM6kn5TxWcjGUeaBqUUAgjIoqTj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Ojn0pz9abQaDXGDUbD&#10;5c1Iyg800dKCokDDBqvKCONtWpeFNRSDjdVRNospv9KbaSGK46fK3Bpz/wCsYCoZVOQy1r9k6o+9&#10;GxqFRndUMiNn5u9Os5vOtwf4hw1LJwwNZROf4ZWLenTh4vKbqvSrFZULtDKr1qI25Qwokc1aPLK/&#10;cWiiipM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r9Kb&#10;UlRkHdtFBUQpknHOKex201+lBRCTnmoZAdmMVYwpzgVE3b6UG0SpINvNQzJxwatTqcYzVeQE9K2j&#10;8J1U2Jpswjl8tm+VuKvkY5FZMhaKQOPrWpbzG4iDD8amW9xV4/aI33A4FWtOnJHlP/wGoHUZzimI&#10;5jcOO1Bg/fjY1qKZA6yxh1p9ZnG9JW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CM8GgAprjvTqRs7eKAGsMDNNUn+KndVpiZPFBURrZPzbahkVs5xUxXsRUYUn&#10;kUG0WQSKPSq0w61akU45qGdARgCtIm0ZFOYYGasaTcnd9mJ68iomGVqBHMM6zDsa0tzHVbnhZmxI&#10;hC8VAc461YD+ZGG9s1FKoHOKzOSLs7Mm0ycAmJz15Wr3PesYu0bBhWrA4ljWUN1qZGNaPLqSUUUV&#10;J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EA9aACo2yDjF&#10;OkpsgZgDQNbkZ60wKc9Kex+agj5cKaDWJDMpB6dqryAHrVpwScNVeYAHOKqJtEqzAelVpR3q3Ip+&#10;bIqtMuDmtjsplvR5t8HlHnbVhkz0rKsZ3t7tfQ8NWyTuTcDWbXLIxrR5Z+pWYbTip9OuSkrRNUcv&#10;BqFjtbcv1oM7c0bM2gDj5qKr2NyJ4sk81YrM4pR5ZWCiiig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NfpTqKAEQ5FI4JGaVWzSnpQBC44zTQc81I4IWo6DQjqGVSpOas&#10;EfJnFQyjIzQbRK0uSNxFVpgc9KtSjgjPaoZQSK3idEGUZh/FWxp1x51spJ+bo1Zc68HIqTR7nZc+&#10;Qx+VulKSvqdFWPPTv2NKQc5FRSe1TyjHQVEQQQcVJxxYulzeVP5bfdfitT6VivnO7NallP8AaIg+&#10;ecYapkZYiF/eJqKKKk5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G9HpzDIpjcNxTwcjIoAaVG3rUI61NjORuqEjacUFx2A88VG3SpKjnyPmxQXEqSZ39KifPOasyK&#10;B81Qv05raJ1wZSlX/CqwLxSrIB91s1blUjiq1yvNUdlN30N2GQXEKug4IzTZBzmqegT7omtmP3eV&#10;+lXnTtmszgqR5KjRXkGQc0/S5/Jn2MfvU1getRMpVtyj6Ggrl5o8puD1oqDT7jz7fJPI4YVPWZwy&#10;jyysFFFFB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cc5oQ9qJKE60&#10;FfZBxzmo5ADzUjjjNI4+UGgI7kVNl6ZpxGDig9KDSJWcZWonyelWHBznFQSDBzitDeLKko65FV5l&#10;LGrM/Jziq8uMVodlO5FYzLaXau33d2GrdJLKSa5y5BHIra0m5FxYpu/h4NTLuLFR91TRJMCDkioX&#10;XcKtSLioH5OKk5YyF0+cwXAX+FuK1ugxWE/HPpWrp1wbi3y33l4apkZ4iPu8xYoooqTl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BH+7TB1qSozwcUFfZHv92kzlKVPu0i5&#10;VsUEkcoytRruxg1M3WoWU9jTjubR2GSAnk1FMCVqw+c81BKNp61ZrEqTAmq8o/2atyD5SKrOOM4q&#10;onTTKc4BOCKsaHdLHO0Dnhv51DcL1AFV1ka3nWVTyrVT2Oy3tKbR0rjI4b2qCRSKmjkE8PmqeGXI&#10;qN13EHNZ+R5kb3sQSL+tS6ZceRcbG+63Bpr85qCQkHKinua8vNGxvjIGDRUGn3P2m3BP3l4NT1mz&#10;z5R5ZNBRRRS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myU6kf7tA1uKOlI&#10;WIbFJHTiMjBoER02UcZp1IwypFBUSJ+RmoZh3zUzk5xUbnnFVE6IlZxk4NV5Bk4AqzswcVDLnmqO&#10;iBRnBIIFU5xxgetXpwc4xVW4HB/zmtYndTZq+HrnzrYwn70Z/Srsq85HpWFoNwbfUFQn5ZPl3elb&#10;7HK5xWTjZnHio8lW/crHcTyKicH0qw4wc4qGTgYNUtjOLJNKuBFcbH+64xWspyM1gHKvmtmynFxA&#10;JPzqJ3McRD7RNRRRUHK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B5GKKKAG&#10;rw+KD9+nYGc0jNg4xQAzBzjFFOf1ptTI0I3+82aiJHTNSyH5j9KjfPb9a0iaQK8wyarupHBq1IOO&#10;arzZPPvVG8SpMpDVWuBlquzjByKqTA9cVodtNlMsYpNyn7vIrp4JvtECSqPvKK5qYdTitjw5cebZ&#10;+Wzco1FTuGKjzUb9i6/3agfNWX69agfKtgGs7nBEryAletWtEuNkxgf+L7v1qvIvNRh3jlWReoNV&#10;a8Tfl9pFo6D3oplvKs0Kyr/FT6xPLceV2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pH+7QAjjvTaeBlMUygqI1xzmoGGRVls44qCQYGRQaRI5ORharSHrVioLgc5raJ0&#10;QK02euKqygMelXJBxkVVfJODVHZTKdyOG4qx4dm8m6MR+6wxUFwDlhTbCQxXAIHNVL4Tpkuak0dQ&#10;2GQHvVebg1LC/nRK5/i5pswx2rE8he6yGQfeFV5eQasSjAOB2qFwStUtjeLsXtDuNyNbnr1WtCuf&#10;tJjb3KyL+Nb0bh13A9eazn8VzkxUOWVx1FFFSc4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1+lOooAah5xTW+VuKchOcUkn3hQVH4hj9KawOMVJUcmScig0iQNndzUUwyOlSSA5&#10;NRycJyO9aGsSq/TpVdwc5q2wwarTKeRQddMp3IAyarRtiZWzVuYbl5qmQVfOOhraOx3U/hOj0ibd&#10;B5cnVTViQZNZujylZNmfvCtNfuYrn+0eXWjy1CvJwMVHJk8VNIh7CoXqhRKsic7ga2dInWaz2seY&#10;+KypOM1Po1x5N15ZHyt96qfwl1I89I2R060UUVie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BGRg0ANQ4OKHOe1IMhqXAO40ANprnj5acelRkAdDQaQIX6dKhZjg5qw5ODzV&#10;eXvxWhvEhk9ary8/NirLgkVXkBAxVROmnuVJgcVTkGN1XpRlaoyn+GtInfTLttIYpI5R0BGa3g+5&#10;d/btXOwktAp9K29OmMtrGT/dxWVQ4sVH3bjn6VG/QmppE6moWB7CpRzRK7/d6VDuKOJANpU5FWJh&#10;71XZec1a2OmHvaHQWk3n26y7s5qSs3QJ98bWzHlTkfStIe1ZyVmebWjyVGgoooqT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bnD80KSTnFDctihTlsmgBoJBprk7qkOVbNRuctQ&#10;XHYicc81BJ1qw4PWopxlcVobRKzgE4qB+vNTsMHAqCQEZoOmJUuP7oqpNjPNXbgHrVOXdnaPWtYn&#10;dTJLVcw4I71qaFJ+5eIj7rVl2LEqw9Ku6TMUvtn98YqampniI80GjVbdjrUMnTmpj1ww61HIBjBF&#10;Zo8+PQryVXk4GKtPxkAVDIoIzTOiAadOLe9VyeDwa3uO1cy52NkV0FhcC5t1kH93DUVDHFx0Uiai&#10;iiszh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n79CsS1KdoOTTMnOaBx3HO&#10;Oc1HIO9SMG6k0yQkrQWRMcA1DMA3Q1Mw4JqNxlaqJtAqnrUM/PNWJPvmoXxj5ao6IlSYMUxVKfAX&#10;NXZs424qpcD5cEVtE7afQbYNulb/AGqtxHy7lZB/CRVaw/17cd6mnJByKT3HUXNJo3w7MMkdqY2c&#10;HNFm/m2yvn+GnP0rBfEeVblk0V2yW4FQMDyKncYOaiYc5rSJtErSjnNaHh64JRoWPvVGUHOMdqdp&#10;U3k3itn73FEtjWpHmotHQUUDPeisb3PJ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DIziox1qSoznvQVEc/SombcMVKDlaa2NvNA4kdQuOM1MelQsGI5qompXm6moHxjkVPL0PFQL&#10;3+tafZOqOxWn+9gVTmBHANXbocVUm4anE66RHbZW8BqxcBuo/Gq0TEXa+zYq3IPlxirkay+JGjor&#10;5ttp/harjAnnNZ3h+U/vIgPetJs7uPWsPtHm1o8tVleQHdioZAandc8kVDIMDBFMIlebrmod+yT8&#10;c1PLzmq8xxyRWkfhOiGuh0lpJ5kCt6rmpKz9Am8y12Hqv8q0K53ueXWjy1GgooooM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mOMGn01+tBURFUt&#10;TB9+pE4G6msxzQUQ5ZuKY/3afgqp5pjn5aqJoQS8HiqswBbBFWpODVecfxEVR0QK0owMflVSbOKu&#10;SEkZqnPuLmtDtpEKk/aV/wB6r0oJQ8VRTP2hc/3q0JfXFU+hdX4kV1YpIrDsQa6IszRq+Oorm5CQ&#10;a6C3cvaI/quaxmcmKXupjnJxxVeQHOTVhgcdO9Qy8c4oOeJXkJ5xUL9KsSDjdVdwSM047m8Cu5YH&#10;Ofeuks5BNaxyf3lB/SucnDbTitnw9IJLALn7tE9gxkeaimaFFA6cUVk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AjIwaZJ1UU8nA&#10;zUZ60FR+IUNgYqJmy5FSdBjFMf71BQxz2qOVsCnsSetRTHtVRNokDn5qiPSpHIB6VDJ92qOiBXkJ&#10;ziqk33qssScmqsxOc1sviOymFvg3K+1XZf61QsVJuF+taExINKW4VPiRVnycitTw/l7Pr/Gaybgk&#10;nJrX8O/8ep/3/wClKr8JniP4LLpBxUUoOOlTN/WopTWZ50Cu4LL0qF/SpnGFzULZ2/jVROmJXlpu&#10;nSeVqEZx/Finy5IIqBS0c6sP71V0OpK8WdYOB0opsBJiXPpTq5zxJLlk0FFFFA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DOOtFFGRnFABUZJJzUlR0FREY4&#10;FRbiTtqZulQt0NBpEjc8VXkJL8VYc84qGXr1qom0SGTIODUM3WppW5yTVeQ4WqOiBBMfmxVSdias&#10;THnPvVWc4Oa27HZTLulgiJj70+QnPWiwRktVB+tNlb3qOpnL+IyvN1rU8PZ+xvj+/wD0rJmLZPNa&#10;3hrb9hbP/PT+lFT4Sa/8FmiTxUUnU1M1QydTUHnQ2IA2FxUMp7VOV44qCbO01UTpjuV5hg1Wk+7V&#10;iT1qvJnGao66ex0Hh8g6coBq9WX4YLfYDn/npWpWMviPIxGlaSCiiipM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">
                <v:group id="Grupo 12" o:spid="_x0000_s1027" style="position:absolute;width:83629;height:9918" coordorigin="-8160,1033" coordsize="83629,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alt="Patrón de fondo&#10;&#10;Descripción generada automáticamente" style="position:absolute;left:28740;top:-35777;width:9829;height:836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">
                    <v:imagedata r:id="rId15" o:title="Patrón de fondo&#10;&#10;Descripción generada automáticamente" croptop="-12457f" cropbottom="5272f" cropleft="52273f" cropright="495f"/>
                  </v:shape>
                  <v:rect id="Rectángulo 9" o:spid="_x0000_s1029" style="position:absolute;left:-159;top:1033;width:15944;height:9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" fillcolor="#1a9def" stroked="f" strokeweight="1pt"/>
                  <v:shape id="Gráfico 1" o:spid="_x0000_s1030" type="#_x0000_t75" style="position:absolute;left:10813;top:3737;width:5931;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">
                    <v:imagedata r:id="rId16" o:title=""/>
                  </v:shape>
                </v:group>
                <v:shape id="Imagen 10" o:spid="_x0000_s1031" type="#_x0000_t75" style="position:absolute;left:58919;top:2067;width:14071;height:5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">
                  <v:imagedata r:id="rId17" o:title=""/>
                </v:shape>
              </v:group>
            </w:pict>
          </mc:Fallback>
        </mc:AlternateContent>
      </w:r>
    </w:p>
    <w:p w14:paraId="0AE1FD8C" w14:textId="7425A0A9" w:rsidR="00F81AB1" w:rsidRDefault="00562BE0" w:rsidP="00DA52B1">
      <w:r>
        <w:softHyphen/>
      </w:r>
    </w:p>
    <w:p w14:paraId="31D682E4" w14:textId="4F7AF19E" w:rsidR="00557404" w:rsidRDefault="00557404" w:rsidP="00DA52B1"/>
    <w:p w14:paraId="5F8174E5" w14:textId="0DB7386E" w:rsidR="004F6A69" w:rsidRDefault="004F6A69" w:rsidP="00DA52B1"/>
    <w:p w14:paraId="6B8F24DD" w14:textId="249BD3ED" w:rsidR="00E576CD" w:rsidRDefault="00E576CD" w:rsidP="00DA52B1">
      <w:r>
        <w:drawing>
          <wp:anchor distT="0" distB="0" distL="114300" distR="114300" simplePos="0" relativeHeight="251680768" behindDoc="0" locked="0" layoutInCell="1" allowOverlap="1" wp14:anchorId="4F959CA3" wp14:editId="6522C042">
            <wp:simplePos x="0" y="0"/>
            <wp:positionH relativeFrom="column">
              <wp:posOffset>4264468</wp:posOffset>
            </wp:positionH>
            <wp:positionV relativeFrom="paragraph">
              <wp:posOffset>131277</wp:posOffset>
            </wp:positionV>
            <wp:extent cx="1598295" cy="628650"/>
            <wp:effectExtent l="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8295" cy="628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39B4F562" w14:textId="49C1A320" w:rsidR="00A57B7D" w:rsidRPr="007F7CC1" w:rsidRDefault="00557404" w:rsidP="00DA52B1">
      <w:pPr>
        <w:rPr>
          <w:sz w:val="24"/>
          <w:szCs w:val="24"/>
        </w:rPr>
      </w:pPr>
      <w:r w:rsidRPr="00DA52B1">
        <w:drawing>
          <wp:anchor distT="0" distB="0" distL="114300" distR="114300" simplePos="0" relativeHeight="251663360" behindDoc="1" locked="0" layoutInCell="1" allowOverlap="1" wp14:anchorId="305756D5" wp14:editId="5432A1BB">
            <wp:simplePos x="0" y="0"/>
            <wp:positionH relativeFrom="column">
              <wp:posOffset>-3025</wp:posOffset>
            </wp:positionH>
            <wp:positionV relativeFrom="paragraph">
              <wp:posOffset>9332</wp:posOffset>
            </wp:positionV>
            <wp:extent cx="1169035" cy="318135"/>
            <wp:effectExtent l="0" t="0" r="0" b="5715"/>
            <wp:wrapNone/>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169035" cy="318135"/>
                    </a:xfrm>
                    <a:prstGeom prst="rect">
                      <a:avLst/>
                    </a:prstGeom>
                  </pic:spPr>
                </pic:pic>
              </a:graphicData>
            </a:graphic>
          </wp:anchor>
        </w:drawing>
      </w:r>
      <w:r w:rsidR="00A57B7D" w:rsidRPr="00DA52B1">
        <w:t>Nota de pren</w:t>
      </w:r>
      <w:r w:rsidR="00A57B7D" w:rsidRPr="007F7CC1">
        <w:t>sa</w:t>
      </w:r>
      <w:r w:rsidR="00E576CD">
        <w:tab/>
      </w:r>
      <w:r w:rsidR="00E576CD">
        <w:tab/>
      </w:r>
      <w:r w:rsidR="00E576CD">
        <w:tab/>
      </w:r>
      <w:r w:rsidR="00E576CD">
        <w:tab/>
      </w:r>
      <w:r w:rsidR="00E576CD">
        <w:tab/>
      </w:r>
      <w:r w:rsidR="00E576CD">
        <w:tab/>
      </w:r>
      <w:r w:rsidR="00E576CD">
        <w:tab/>
      </w:r>
    </w:p>
    <w:p w14:paraId="63358024" w14:textId="19CD1000" w:rsidR="009D24D9" w:rsidRPr="009E0BFD" w:rsidRDefault="00557404" w:rsidP="009E0BFD">
      <w:pPr>
        <w:pStyle w:val="Sinespaciado"/>
      </w:pPr>
      <w:r w:rsidRPr="009E0BFD">
        <w:tab/>
      </w:r>
    </w:p>
    <w:p w14:paraId="528FE5C8" w14:textId="00568FF7" w:rsidR="00944CB5" w:rsidRPr="00753D0C" w:rsidRDefault="00944CB5" w:rsidP="00DA52B1"/>
    <w:p w14:paraId="05FEC4B5" w14:textId="77777777" w:rsidR="00E576CD" w:rsidRDefault="00E576CD" w:rsidP="00E576CD">
      <w:pPr>
        <w:pStyle w:val="Ttulo1"/>
        <w:ind w:left="360"/>
      </w:pPr>
    </w:p>
    <w:p w14:paraId="09E6A7D8" w14:textId="68A98BCC" w:rsidR="00E576CD" w:rsidRPr="00E576CD" w:rsidRDefault="00E576CD" w:rsidP="00E576CD">
      <w:pPr>
        <w:pStyle w:val="Ttulo1"/>
        <w:ind w:left="360"/>
      </w:pPr>
      <w:r>
        <w:t>M</w:t>
      </w:r>
      <w:r w:rsidRPr="00E576CD">
        <w:t xml:space="preserve">ovistar volverá a becar a jóvenes jugadores en la </w:t>
      </w:r>
      <w:r>
        <w:t>R</w:t>
      </w:r>
      <w:r w:rsidRPr="00E576CD">
        <w:t xml:space="preserve">afa </w:t>
      </w:r>
      <w:r>
        <w:t>N</w:t>
      </w:r>
      <w:r w:rsidRPr="00E576CD">
        <w:t xml:space="preserve">adal </w:t>
      </w:r>
      <w:r>
        <w:t>A</w:t>
      </w:r>
      <w:r w:rsidRPr="00E576CD">
        <w:t xml:space="preserve">cademy by </w:t>
      </w:r>
      <w:r>
        <w:t>M</w:t>
      </w:r>
      <w:r w:rsidRPr="00E576CD">
        <w:t>ovistar</w:t>
      </w:r>
    </w:p>
    <w:p w14:paraId="380744C9" w14:textId="77777777" w:rsidR="00E576CD" w:rsidRPr="00E576CD" w:rsidRDefault="00E576CD" w:rsidP="00E576CD"/>
    <w:p w14:paraId="7FF73FAF" w14:textId="2876C046" w:rsidR="00E576CD" w:rsidRPr="00E576CD" w:rsidRDefault="00E576CD" w:rsidP="00E576CD">
      <w:pPr>
        <w:pStyle w:val="Ttulo3"/>
        <w:numPr>
          <w:ilvl w:val="0"/>
          <w:numId w:val="4"/>
        </w:numPr>
      </w:pPr>
      <w:r>
        <w:t>Son</w:t>
      </w:r>
      <w:r w:rsidRPr="00E576CD">
        <w:t xml:space="preserve"> programas anuales y semestrales de la Rafa Nadal Academy by Movistar para jóvenes tenistas de 12 a 18 años Se tendrán </w:t>
      </w:r>
      <w:r>
        <w:t>en cuenta tanto los méritos tenísticos como académicos.</w:t>
      </w:r>
    </w:p>
    <w:p w14:paraId="23B32D4F" w14:textId="23828AE9" w:rsidR="004D4292" w:rsidRPr="00E576CD" w:rsidRDefault="00E576CD" w:rsidP="00A93342">
      <w:pPr>
        <w:pStyle w:val="Ttulo3"/>
        <w:numPr>
          <w:ilvl w:val="0"/>
          <w:numId w:val="4"/>
        </w:numPr>
      </w:pPr>
      <w:r w:rsidRPr="00E576CD">
        <w:t>El curso académico 202</w:t>
      </w:r>
      <w:r w:rsidR="00EE3C25">
        <w:t>1</w:t>
      </w:r>
      <w:r w:rsidRPr="00E576CD">
        <w:t>-202</w:t>
      </w:r>
      <w:r w:rsidR="00EE3C25">
        <w:t>2</w:t>
      </w:r>
      <w:r w:rsidRPr="00E576CD">
        <w:t xml:space="preserve"> será, muy especial para todos los integrantes de la Academia, ya que los jugadores tendrán la oportunidad de disfrutar de las nuevas instalaciones.</w:t>
      </w:r>
    </w:p>
    <w:p w14:paraId="16D42D3C" w14:textId="5375F6CD" w:rsidR="00E576CD" w:rsidRPr="00E576CD" w:rsidRDefault="00E576CD" w:rsidP="00DA52B1">
      <w:pPr>
        <w:pStyle w:val="Ttulo3"/>
        <w:numPr>
          <w:ilvl w:val="0"/>
          <w:numId w:val="4"/>
        </w:numPr>
      </w:pPr>
      <w:r w:rsidRPr="00E576CD">
        <w:t>Tras la buen</w:t>
      </w:r>
      <w:r>
        <w:t>a acogida del plan de ayudas del año 2020, Movistar vuelve a involucrarse con los jóvenes talentos del deporte.</w:t>
      </w:r>
    </w:p>
    <w:p w14:paraId="72E2983D" w14:textId="79F741AF" w:rsidR="00E576CD" w:rsidRPr="00E576CD" w:rsidRDefault="00E576CD" w:rsidP="00E576CD"/>
    <w:p w14:paraId="1D9FDB93" w14:textId="18B759C4" w:rsidR="00E576CD" w:rsidRPr="00E576CD" w:rsidRDefault="00E576CD" w:rsidP="00E576CD"/>
    <w:p w14:paraId="65775C5A" w14:textId="2097F4F0" w:rsidR="00E576CD" w:rsidRPr="00BB35FF" w:rsidRDefault="00E576CD" w:rsidP="00E576CD">
      <w:pPr>
        <w:jc w:val="both"/>
        <w:rPr>
          <w:color w:val="0B2739" w:themeColor="accent2"/>
          <w:sz w:val="22"/>
        </w:rPr>
      </w:pPr>
      <w:r w:rsidRPr="00BB35FF">
        <w:rPr>
          <w:b/>
          <w:bCs/>
          <w:color w:val="0B2739" w:themeColor="accent2"/>
          <w:sz w:val="22"/>
        </w:rPr>
        <w:t>Madrid, 7 de mayo de 2021-.</w:t>
      </w:r>
      <w:r w:rsidRPr="00BB35FF">
        <w:rPr>
          <w:color w:val="0B2739" w:themeColor="accent2"/>
          <w:sz w:val="22"/>
        </w:rPr>
        <w:t xml:space="preserve"> Movistar vuelve a conceder becas a estudiantes que quieran formarse en la Rafa Nadal Academy by Movistar durante el curso 2021-2022. Las becas serán de un 25% del total del importe del programa anual y/o semestral* y tendrán en cuenta los méritos tanto tenísticos como académicos.</w:t>
      </w:r>
    </w:p>
    <w:p w14:paraId="2F1EDFFC" w14:textId="77777777" w:rsidR="00E576CD" w:rsidRPr="00BB35FF" w:rsidRDefault="00E576CD" w:rsidP="00E576CD">
      <w:pPr>
        <w:jc w:val="both"/>
        <w:rPr>
          <w:color w:val="0B2739" w:themeColor="accent2"/>
          <w:sz w:val="22"/>
        </w:rPr>
      </w:pPr>
    </w:p>
    <w:p w14:paraId="4E83809E" w14:textId="77777777" w:rsidR="00E576CD" w:rsidRPr="00BB35FF" w:rsidRDefault="00E576CD" w:rsidP="00E576CD">
      <w:pPr>
        <w:jc w:val="both"/>
        <w:rPr>
          <w:color w:val="0B2739" w:themeColor="accent2"/>
          <w:sz w:val="22"/>
        </w:rPr>
      </w:pPr>
      <w:r w:rsidRPr="00BB35FF">
        <w:rPr>
          <w:color w:val="0B2739" w:themeColor="accent2"/>
          <w:sz w:val="22"/>
        </w:rPr>
        <w:t>Los programas anuales y semestrales de la Rafa Nadal Academy by Movistar para jóvenes tenistas de 12 a 18 años están basados en la enriquecedora experiencia adquirida por Rafa Nadal y su equipo técnico después de exitosos años en el circuito profesional. El prestigioso equipo de entrenadores, dirigidos por Toni Nadal, es el encargado de formar tenísticamente a los jóvenes jugadores y prepararlos para el tenis del futuro.</w:t>
      </w:r>
    </w:p>
    <w:p w14:paraId="25E9FE79" w14:textId="77777777" w:rsidR="00E576CD" w:rsidRPr="00BB35FF" w:rsidRDefault="00E576CD" w:rsidP="00E576CD">
      <w:pPr>
        <w:jc w:val="both"/>
        <w:rPr>
          <w:color w:val="0B2739" w:themeColor="accent2"/>
          <w:sz w:val="22"/>
        </w:rPr>
      </w:pPr>
    </w:p>
    <w:p w14:paraId="1CD42FF7" w14:textId="77777777" w:rsidR="00E576CD" w:rsidRPr="00BB35FF" w:rsidRDefault="00E576CD" w:rsidP="00E576CD">
      <w:pPr>
        <w:jc w:val="both"/>
        <w:rPr>
          <w:color w:val="0B2739" w:themeColor="accent2"/>
          <w:sz w:val="22"/>
        </w:rPr>
      </w:pPr>
      <w:r w:rsidRPr="00BB35FF">
        <w:rPr>
          <w:color w:val="0B2739" w:themeColor="accent2"/>
          <w:sz w:val="22"/>
        </w:rPr>
        <w:t>El objetivo del programa es maximizar el potencial de cada jugador en un centro de alto rendimiento en el que los jóvenes podrán compatibilizar su actividad tenística con la excelencia en los estudios en el Rafa Nadal International School, un colegio de educación bilingüe con profesores internacionales situado en las propias instalaciones de la Academia. Tras su paso por la Rafa Nadal Academy by Movistar, los jugadores tendrán la opción de continuar su formación académica optando a conseguir becas en las mejores universidades estadounidenses y europeas.</w:t>
      </w:r>
    </w:p>
    <w:p w14:paraId="1340DF90" w14:textId="77777777" w:rsidR="00E576CD" w:rsidRPr="00BB35FF" w:rsidRDefault="00E576CD" w:rsidP="00E576CD">
      <w:pPr>
        <w:jc w:val="both"/>
        <w:rPr>
          <w:color w:val="0B2739" w:themeColor="accent2"/>
          <w:sz w:val="22"/>
        </w:rPr>
      </w:pPr>
      <w:r w:rsidRPr="00BB35FF">
        <w:rPr>
          <w:color w:val="0B2739" w:themeColor="accent2"/>
          <w:sz w:val="22"/>
        </w:rPr>
        <w:lastRenderedPageBreak/>
        <w:br/>
        <w:t xml:space="preserve">La docencia tenística y académica de estos programas va acompañada además de una formación humana integral cimentada en valores como el esfuerzo, la humildad, la tolerancia, la paciencia, el respeto, la integridad, la disciplina, el orden y el compromiso. </w:t>
      </w:r>
    </w:p>
    <w:p w14:paraId="3ACD6012" w14:textId="77777777" w:rsidR="00E576CD" w:rsidRPr="00BB35FF" w:rsidRDefault="00E576CD" w:rsidP="00E576CD">
      <w:pPr>
        <w:jc w:val="both"/>
        <w:rPr>
          <w:color w:val="0B2739" w:themeColor="accent2"/>
          <w:sz w:val="22"/>
        </w:rPr>
      </w:pPr>
    </w:p>
    <w:p w14:paraId="73EB5453" w14:textId="55D7D296" w:rsidR="00E576CD" w:rsidRPr="00BB35FF" w:rsidRDefault="00E576CD" w:rsidP="00E576CD">
      <w:pPr>
        <w:jc w:val="both"/>
        <w:rPr>
          <w:color w:val="0B2739" w:themeColor="accent2"/>
          <w:sz w:val="22"/>
        </w:rPr>
      </w:pPr>
      <w:r w:rsidRPr="00BB35FF">
        <w:rPr>
          <w:color w:val="0B2739" w:themeColor="accent2"/>
          <w:sz w:val="22"/>
        </w:rPr>
        <w:t>El curso académico 202</w:t>
      </w:r>
      <w:r w:rsidR="00EE3C25">
        <w:rPr>
          <w:color w:val="0B2739" w:themeColor="accent2"/>
          <w:sz w:val="22"/>
        </w:rPr>
        <w:t>1</w:t>
      </w:r>
      <w:r w:rsidRPr="00BB35FF">
        <w:rPr>
          <w:color w:val="0B2739" w:themeColor="accent2"/>
          <w:sz w:val="22"/>
        </w:rPr>
        <w:t>-202</w:t>
      </w:r>
      <w:r w:rsidR="00EE3C25">
        <w:rPr>
          <w:color w:val="0B2739" w:themeColor="accent2"/>
          <w:sz w:val="22"/>
        </w:rPr>
        <w:t>2</w:t>
      </w:r>
      <w:r w:rsidRPr="00BB35FF">
        <w:rPr>
          <w:color w:val="0B2739" w:themeColor="accent2"/>
          <w:sz w:val="22"/>
        </w:rPr>
        <w:t xml:space="preserve"> será, sin duda, un año muy especial para todos los integrantes de la Academia, ya que los jugadores tendrán la oportunidad de disfrutar de las nuevas instalaciones. El crecimiento de la Academia se verá reflejado con la construcción de nuevas pistas cubiertas (3 de pista dura y 7 de tierra batida) así como los nuevos espacios destinados a la preparación física, fisioterapia, psicología, nutrición y medicina deportiva. Esta ampliación servirá para poder mejorar las necesidades deportivas y humanas los jugadores y seguirá posicionando a la Academia como uno de los centros deportivos más relevantes a nivel internacional.</w:t>
      </w:r>
    </w:p>
    <w:p w14:paraId="73BB416E" w14:textId="24F86007" w:rsidR="00BB35FF" w:rsidRDefault="00E576CD" w:rsidP="00E576CD">
      <w:pPr>
        <w:jc w:val="both"/>
        <w:rPr>
          <w:color w:val="0B2739" w:themeColor="accent2"/>
          <w:sz w:val="22"/>
        </w:rPr>
      </w:pPr>
      <w:r w:rsidRPr="00E576CD">
        <w:rPr>
          <w:color w:val="0B2739" w:themeColor="accent2"/>
          <w:sz w:val="22"/>
        </w:rPr>
        <w:br/>
      </w:r>
      <w:bookmarkStart w:id="0" w:name="_Hlk70501444"/>
      <w:r w:rsidRPr="00E576CD">
        <w:rPr>
          <w:color w:val="0B2739" w:themeColor="accent2"/>
          <w:sz w:val="22"/>
        </w:rPr>
        <w:t>Rafael Fernández de Alarcón, director de  Marca, Patrocinios y Medios de Telefónica destaca: “</w:t>
      </w:r>
      <w:r w:rsidR="00BB35FF">
        <w:rPr>
          <w:color w:val="0B2739" w:themeColor="accent2"/>
          <w:sz w:val="22"/>
        </w:rPr>
        <w:t xml:space="preserve">Creemos que la mejor forma de desarrollar el talento es conectarlo con los mejores. Y en el mundo del tenis, no hay ejemplo más inspirador que el de Rafa Nadal. Por eso, hemos querido ayudar a que algunos jóvenes talentos españoles puedan </w:t>
      </w:r>
      <w:r w:rsidR="002C27C4">
        <w:rPr>
          <w:color w:val="0B2739" w:themeColor="accent2"/>
          <w:sz w:val="22"/>
        </w:rPr>
        <w:t>compartir</w:t>
      </w:r>
      <w:r w:rsidR="00BB35FF">
        <w:rPr>
          <w:color w:val="0B2739" w:themeColor="accent2"/>
          <w:sz w:val="22"/>
        </w:rPr>
        <w:t xml:space="preserve"> </w:t>
      </w:r>
      <w:r w:rsidR="002C27C4">
        <w:rPr>
          <w:color w:val="0B2739" w:themeColor="accent2"/>
          <w:sz w:val="22"/>
        </w:rPr>
        <w:t xml:space="preserve">valores, </w:t>
      </w:r>
      <w:r w:rsidR="00BB35FF">
        <w:rPr>
          <w:color w:val="0B2739" w:themeColor="accent2"/>
          <w:sz w:val="22"/>
        </w:rPr>
        <w:t>estudios y entrenamientos en la Rafa Nadal Academy by Movistar”.</w:t>
      </w:r>
    </w:p>
    <w:p w14:paraId="68976654" w14:textId="77777777" w:rsidR="00BB35FF" w:rsidRDefault="00BB35FF" w:rsidP="00E576CD">
      <w:pPr>
        <w:jc w:val="both"/>
        <w:rPr>
          <w:color w:val="0B2739" w:themeColor="accent2"/>
          <w:sz w:val="22"/>
        </w:rPr>
      </w:pPr>
    </w:p>
    <w:bookmarkEnd w:id="0"/>
    <w:p w14:paraId="23C47B35" w14:textId="6A2A03AE" w:rsidR="00E576CD" w:rsidRPr="00BB35FF" w:rsidRDefault="00E576CD" w:rsidP="00E576CD">
      <w:pPr>
        <w:jc w:val="both"/>
        <w:rPr>
          <w:color w:val="0B2739" w:themeColor="accent2"/>
          <w:sz w:val="22"/>
        </w:rPr>
      </w:pPr>
      <w:r w:rsidRPr="00BB35FF">
        <w:rPr>
          <w:color w:val="0B2739" w:themeColor="accent2"/>
          <w:sz w:val="22"/>
        </w:rPr>
        <w:br/>
        <w:t xml:space="preserve">Tendrán derecho a beca en el programa anual o semestral (tenis, colegio y boarding) aquellos jugadores que dispongan de pasaporte español o que cuenten con domicilio en España. </w:t>
      </w:r>
    </w:p>
    <w:p w14:paraId="43B77047" w14:textId="77777777" w:rsidR="00E576CD" w:rsidRPr="00BB35FF" w:rsidRDefault="00E576CD" w:rsidP="00E576CD">
      <w:pPr>
        <w:rPr>
          <w:color w:val="0B2739" w:themeColor="accent2"/>
          <w:sz w:val="22"/>
        </w:rPr>
      </w:pPr>
    </w:p>
    <w:p w14:paraId="6F5B2D54" w14:textId="77777777" w:rsidR="00E576CD" w:rsidRPr="00BB35FF" w:rsidRDefault="00E576CD" w:rsidP="00E576CD">
      <w:pPr>
        <w:rPr>
          <w:color w:val="0B2739" w:themeColor="accent2"/>
          <w:sz w:val="22"/>
        </w:rPr>
      </w:pPr>
      <w:r w:rsidRPr="00BB35FF">
        <w:rPr>
          <w:color w:val="0B2739" w:themeColor="accent2"/>
          <w:sz w:val="22"/>
        </w:rPr>
        <w:t xml:space="preserve">Los jugadores que deseen optar a estas becas deberán ponerse en contacto con la Academia a través del mail </w:t>
      </w:r>
      <w:hyperlink r:id="rId21" w:history="1">
        <w:r w:rsidRPr="00BB35FF">
          <w:rPr>
            <w:color w:val="0B2739" w:themeColor="accent2"/>
            <w:sz w:val="22"/>
            <w:szCs w:val="22"/>
          </w:rPr>
          <w:t>sales@rafanadalacademy.com</w:t>
        </w:r>
      </w:hyperlink>
      <w:r w:rsidRPr="00BB35FF">
        <w:rPr>
          <w:color w:val="0B2739" w:themeColor="accent2"/>
          <w:sz w:val="22"/>
        </w:rPr>
        <w:t xml:space="preserve"> o del teléfono 971845022.</w:t>
      </w:r>
    </w:p>
    <w:p w14:paraId="17E6F20B" w14:textId="77777777" w:rsidR="00E576CD" w:rsidRPr="00BB35FF" w:rsidRDefault="00E576CD" w:rsidP="00E576CD">
      <w:pPr>
        <w:rPr>
          <w:color w:val="0B2739" w:themeColor="accent2"/>
          <w:sz w:val="22"/>
        </w:rPr>
      </w:pPr>
    </w:p>
    <w:p w14:paraId="306A3443" w14:textId="6265458E" w:rsidR="00E576CD" w:rsidRPr="00BB35FF" w:rsidRDefault="00E576CD" w:rsidP="00E576CD">
      <w:pPr>
        <w:jc w:val="both"/>
        <w:rPr>
          <w:color w:val="0B2739" w:themeColor="accent2"/>
          <w:sz w:val="22"/>
        </w:rPr>
      </w:pPr>
      <w:r w:rsidRPr="00BB35FF">
        <w:rPr>
          <w:color w:val="0B2739" w:themeColor="accent2"/>
          <w:sz w:val="22"/>
        </w:rPr>
        <w:t>El Programa Anual se imparte de septiembre a junio y el Programa Semestral de septiembre a enero y de febrero a junio e incluye:</w:t>
      </w:r>
    </w:p>
    <w:p w14:paraId="7563C0C2" w14:textId="77777777" w:rsidR="00E576CD" w:rsidRPr="00BB35FF" w:rsidRDefault="00E576CD" w:rsidP="00E576CD">
      <w:pPr>
        <w:ind w:left="708"/>
        <w:jc w:val="both"/>
        <w:rPr>
          <w:color w:val="0B2739" w:themeColor="accent2"/>
          <w:sz w:val="22"/>
        </w:rPr>
      </w:pPr>
      <w:r w:rsidRPr="00BB35FF">
        <w:rPr>
          <w:color w:val="0B2739" w:themeColor="accent2"/>
          <w:sz w:val="22"/>
        </w:rPr>
        <w:br/>
        <w:t> *  17h de entrenamiento de tenis semanales.</w:t>
      </w:r>
    </w:p>
    <w:p w14:paraId="0EE6CB30" w14:textId="77777777" w:rsidR="00E576CD" w:rsidRPr="00BB35FF" w:rsidRDefault="00E576CD" w:rsidP="00E576CD">
      <w:pPr>
        <w:ind w:left="708"/>
        <w:jc w:val="both"/>
        <w:rPr>
          <w:color w:val="0B2739" w:themeColor="accent2"/>
          <w:sz w:val="22"/>
        </w:rPr>
      </w:pPr>
      <w:r w:rsidRPr="00BB35FF">
        <w:rPr>
          <w:color w:val="0B2739" w:themeColor="accent2"/>
          <w:sz w:val="22"/>
        </w:rPr>
        <w:t> *   6,15h de entrenamiento físico semanales.</w:t>
      </w:r>
    </w:p>
    <w:p w14:paraId="470DBBE4" w14:textId="77777777" w:rsidR="00E576CD" w:rsidRPr="00BB35FF" w:rsidRDefault="00E576CD" w:rsidP="00E576CD">
      <w:pPr>
        <w:ind w:left="708"/>
        <w:jc w:val="both"/>
        <w:rPr>
          <w:color w:val="0B2739" w:themeColor="accent2"/>
          <w:sz w:val="22"/>
        </w:rPr>
      </w:pPr>
      <w:r w:rsidRPr="00BB35FF">
        <w:rPr>
          <w:color w:val="0B2739" w:themeColor="accent2"/>
          <w:sz w:val="22"/>
        </w:rPr>
        <w:t> *   Estudios académicos en la Rafa Nadal International School (septiembre a junio).</w:t>
      </w:r>
    </w:p>
    <w:p w14:paraId="74EDF04B" w14:textId="77777777" w:rsidR="00E576CD" w:rsidRPr="00BB35FF" w:rsidRDefault="00E576CD" w:rsidP="00E576CD">
      <w:pPr>
        <w:ind w:left="708"/>
        <w:jc w:val="both"/>
        <w:rPr>
          <w:color w:val="0B2739" w:themeColor="accent2"/>
          <w:sz w:val="22"/>
        </w:rPr>
      </w:pPr>
      <w:r w:rsidRPr="00BB35FF">
        <w:rPr>
          <w:color w:val="0B2739" w:themeColor="accent2"/>
          <w:sz w:val="22"/>
        </w:rPr>
        <w:t> *  Alojamiento en residencia tutelada dentro de la Academia (incluye todas las comidas, meriendas y actividades lúdicas).</w:t>
      </w:r>
    </w:p>
    <w:p w14:paraId="67285E9C" w14:textId="77777777" w:rsidR="00E576CD" w:rsidRPr="00BB35FF" w:rsidRDefault="00E576CD" w:rsidP="00E576CD">
      <w:pPr>
        <w:ind w:left="708"/>
        <w:jc w:val="both"/>
        <w:rPr>
          <w:color w:val="0B2739" w:themeColor="accent2"/>
          <w:sz w:val="22"/>
        </w:rPr>
      </w:pPr>
      <w:r w:rsidRPr="00BB35FF">
        <w:rPr>
          <w:color w:val="0B2739" w:themeColor="accent2"/>
          <w:sz w:val="22"/>
        </w:rPr>
        <w:t> *   Revisión médica, atención médica y fisioterapia.</w:t>
      </w:r>
    </w:p>
    <w:p w14:paraId="12C28022" w14:textId="77777777" w:rsidR="00E576CD" w:rsidRPr="00BB35FF" w:rsidRDefault="00E576CD" w:rsidP="00E576CD">
      <w:pPr>
        <w:ind w:left="708"/>
        <w:jc w:val="both"/>
        <w:rPr>
          <w:color w:val="0B2739" w:themeColor="accent2"/>
          <w:sz w:val="22"/>
        </w:rPr>
      </w:pPr>
      <w:r w:rsidRPr="00BB35FF">
        <w:rPr>
          <w:color w:val="0B2739" w:themeColor="accent2"/>
          <w:sz w:val="22"/>
        </w:rPr>
        <w:t> *   Coaching en competición y coordinación de torneos.</w:t>
      </w:r>
    </w:p>
    <w:p w14:paraId="4ABA5CB0" w14:textId="77777777" w:rsidR="00E576CD" w:rsidRPr="00BB35FF" w:rsidRDefault="00E576CD" w:rsidP="00E576CD">
      <w:pPr>
        <w:ind w:left="708"/>
        <w:jc w:val="both"/>
        <w:rPr>
          <w:color w:val="0B2739" w:themeColor="accent2"/>
          <w:sz w:val="22"/>
        </w:rPr>
      </w:pPr>
      <w:r w:rsidRPr="00BB35FF">
        <w:rPr>
          <w:color w:val="0B2739" w:themeColor="accent2"/>
          <w:sz w:val="22"/>
        </w:rPr>
        <w:t> *   Informe trimestral sobre el desarrollo del jugador.</w:t>
      </w:r>
    </w:p>
    <w:p w14:paraId="6A829896" w14:textId="77777777" w:rsidR="00E576CD" w:rsidRPr="00E576CD" w:rsidRDefault="00E576CD" w:rsidP="00E576CD">
      <w:pPr>
        <w:ind w:left="708"/>
        <w:jc w:val="both"/>
        <w:rPr>
          <w:color w:val="0B2739" w:themeColor="accent2"/>
          <w:sz w:val="22"/>
          <w:lang w:val="en-US"/>
        </w:rPr>
      </w:pPr>
      <w:r w:rsidRPr="00BB35FF">
        <w:rPr>
          <w:color w:val="0B2739" w:themeColor="accent2"/>
          <w:sz w:val="22"/>
        </w:rPr>
        <w:t> </w:t>
      </w:r>
      <w:r w:rsidRPr="00E576CD">
        <w:rPr>
          <w:color w:val="0B2739" w:themeColor="accent2"/>
          <w:sz w:val="22"/>
          <w:lang w:val="en-US"/>
        </w:rPr>
        <w:t>*   Pack de bienvenida.</w:t>
      </w:r>
    </w:p>
    <w:p w14:paraId="2F24ABBA" w14:textId="77777777" w:rsidR="00E576CD" w:rsidRPr="00E576CD" w:rsidRDefault="00E576CD" w:rsidP="00E576CD">
      <w:pPr>
        <w:rPr>
          <w:color w:val="0B2739" w:themeColor="accent2"/>
          <w:sz w:val="22"/>
          <w:lang w:val="en-US"/>
        </w:rPr>
      </w:pPr>
    </w:p>
    <w:p w14:paraId="4CFB72FE" w14:textId="637654B2" w:rsidR="00E576CD" w:rsidRPr="00E576CD" w:rsidRDefault="00E576CD" w:rsidP="00E576CD">
      <w:pPr>
        <w:rPr>
          <w:color w:val="0B2739" w:themeColor="accent2"/>
          <w:sz w:val="22"/>
          <w:lang w:val="en-US"/>
        </w:rPr>
      </w:pPr>
    </w:p>
    <w:p w14:paraId="641BA1BE" w14:textId="48F9F98D" w:rsidR="004C31DA" w:rsidRPr="00E576CD" w:rsidRDefault="004C31DA" w:rsidP="00DA52B1">
      <w:pPr>
        <w:rPr>
          <w:lang w:val="en-US"/>
        </w:rPr>
      </w:pPr>
    </w:p>
    <w:p w14:paraId="3F5A645D" w14:textId="61641CC4" w:rsidR="004C31DA" w:rsidRPr="00E576CD" w:rsidRDefault="004C31DA" w:rsidP="00DA52B1">
      <w:pPr>
        <w:rPr>
          <w:lang w:val="en-US"/>
        </w:rPr>
      </w:pPr>
    </w:p>
    <w:p w14:paraId="6FC5B55C" w14:textId="4D470853" w:rsidR="00FF0826" w:rsidRPr="00E576CD" w:rsidRDefault="00FF0826" w:rsidP="00DA52B1">
      <w:pPr>
        <w:rPr>
          <w:lang w:val="en-US"/>
        </w:rPr>
      </w:pPr>
    </w:p>
    <w:p w14:paraId="16EB7AB9" w14:textId="5512AA49" w:rsidR="00FF0826" w:rsidRPr="00E576CD" w:rsidRDefault="00FF0826" w:rsidP="00DA52B1">
      <w:pPr>
        <w:rPr>
          <w:lang w:val="en-US"/>
        </w:rPr>
      </w:pPr>
    </w:p>
    <w:p w14:paraId="55C21489" w14:textId="119AA3F7" w:rsidR="00FF0826" w:rsidRPr="00E576CD" w:rsidRDefault="00FF0826" w:rsidP="00DA52B1">
      <w:pPr>
        <w:rPr>
          <w:lang w:val="en-US"/>
        </w:rPr>
      </w:pPr>
    </w:p>
    <w:sectPr w:rsidR="00FF0826" w:rsidRPr="00E576CD" w:rsidSect="009E61E8">
      <w:headerReference w:type="even" r:id="rId22"/>
      <w:headerReference w:type="default" r:id="rId23"/>
      <w:footerReference w:type="even" r:id="rId24"/>
      <w:footerReference w:type="default" r:id="rId25"/>
      <w:headerReference w:type="first" r:id="rId26"/>
      <w:footerReference w:type="first" r:id="rId27"/>
      <w:pgSz w:w="11906" w:h="16838"/>
      <w:pgMar w:top="45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6132B" w14:textId="77777777" w:rsidR="00AA617F" w:rsidRDefault="00AA617F" w:rsidP="00DA52B1">
      <w:r>
        <w:separator/>
      </w:r>
    </w:p>
  </w:endnote>
  <w:endnote w:type="continuationSeparator" w:id="0">
    <w:p w14:paraId="1F161115" w14:textId="77777777" w:rsidR="00AA617F" w:rsidRDefault="00AA617F" w:rsidP="00DA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lefonica">
    <w:panose1 w:val="00000500000000000000"/>
    <w:charset w:val="00"/>
    <w:family w:val="auto"/>
    <w:pitch w:val="variable"/>
    <w:sig w:usb0="A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A120" w14:textId="77777777" w:rsidR="002C27C4" w:rsidRDefault="002C27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B764" w14:textId="77777777" w:rsidR="00A05162" w:rsidRPr="004F1C0B" w:rsidRDefault="00A05162" w:rsidP="004F1C0B">
    <w:pPr>
      <w:pStyle w:val="Ttulo5"/>
      <w:rPr>
        <w:b/>
        <w:bCs/>
        <w:color w:val="019DF4" w:themeColor="text1"/>
      </w:rPr>
    </w:pPr>
    <w:r w:rsidRPr="004F1C0B">
      <w:rPr>
        <w:b/>
        <w:bCs/>
        <w:color w:val="019DF4" w:themeColor="text1"/>
      </w:rPr>
      <w:t xml:space="preserve">Telefónica, S.A. </w:t>
    </w:r>
  </w:p>
  <w:p w14:paraId="1BD425DC" w14:textId="77777777" w:rsidR="00A05162" w:rsidRPr="008B12E9" w:rsidRDefault="00A05162" w:rsidP="004F1C0B">
    <w:pPr>
      <w:pStyle w:val="Ttulo5"/>
    </w:pPr>
    <w:r w:rsidRPr="008B12E9">
      <w:t xml:space="preserve">Dirección de Comunicación Corporativa </w:t>
    </w:r>
  </w:p>
  <w:p w14:paraId="34BD3B0B" w14:textId="77777777" w:rsidR="00A05162" w:rsidRPr="008B12E9" w:rsidRDefault="00A05162" w:rsidP="004F1C0B">
    <w:pPr>
      <w:pStyle w:val="Ttulo5"/>
    </w:pPr>
    <w:r w:rsidRPr="008B12E9">
      <w:t xml:space="preserve">Tel: +34 91 482 38 00 email: </w:t>
    </w:r>
    <w:hyperlink r:id="rId1" w:history="1">
      <w:r w:rsidRPr="008B12E9">
        <w:rPr>
          <w:rStyle w:val="Hipervnculo"/>
          <w:rFonts w:ascii="Telefonica" w:hAnsi="Telefonica"/>
          <w:color w:val="0B2739"/>
          <w:sz w:val="20"/>
          <w:szCs w:val="20"/>
        </w:rPr>
        <w:t>prensatelefonica@telefonica.com</w:t>
      </w:r>
    </w:hyperlink>
    <w:r w:rsidRPr="008B12E9">
      <w:t xml:space="preserve"> </w:t>
    </w:r>
  </w:p>
  <w:p w14:paraId="32181EC4" w14:textId="48739B4E" w:rsidR="00A05162" w:rsidRPr="00A05162" w:rsidRDefault="008C1037" w:rsidP="002F6494">
    <w:pPr>
      <w:pStyle w:val="Ttulo5"/>
      <w:rPr>
        <w:color w:val="0B2739"/>
        <w:sz w:val="20"/>
        <w:szCs w:val="20"/>
      </w:rPr>
    </w:pPr>
    <w:hyperlink r:id="rId2" w:history="1">
      <w:r w:rsidR="00A05162" w:rsidRPr="008B12E9">
        <w:rPr>
          <w:rStyle w:val="Hipervnculo"/>
          <w:rFonts w:ascii="Telefonica" w:hAnsi="Telefonica"/>
          <w:sz w:val="20"/>
          <w:szCs w:val="20"/>
        </w:rPr>
        <w:t>saladeprensa.telefonica.com</w:t>
      </w:r>
    </w:hyperlink>
  </w:p>
  <w:p w14:paraId="4E02ED55" w14:textId="77777777" w:rsidR="00D13B4E" w:rsidRDefault="00D13B4E" w:rsidP="00DA52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EB2C" w14:textId="77777777" w:rsidR="002C27C4" w:rsidRDefault="002C27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BCA15" w14:textId="77777777" w:rsidR="00AA617F" w:rsidRDefault="00AA617F" w:rsidP="00DA52B1">
      <w:r>
        <w:separator/>
      </w:r>
    </w:p>
  </w:footnote>
  <w:footnote w:type="continuationSeparator" w:id="0">
    <w:p w14:paraId="22979868" w14:textId="77777777" w:rsidR="00AA617F" w:rsidRDefault="00AA617F" w:rsidP="00DA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416A" w14:textId="77777777" w:rsidR="002C27C4" w:rsidRDefault="002C27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3DC7" w14:textId="77777777" w:rsidR="002C27C4" w:rsidRDefault="002C27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76F7" w14:textId="77777777" w:rsidR="002C27C4" w:rsidRDefault="002C27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973DC"/>
    <w:multiLevelType w:val="hybridMultilevel"/>
    <w:tmpl w:val="32D0D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2A46FC6"/>
    <w:multiLevelType w:val="hybridMultilevel"/>
    <w:tmpl w:val="BC5A6F7C"/>
    <w:lvl w:ilvl="0" w:tplc="4B508C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C61DF6"/>
    <w:multiLevelType w:val="hybridMultilevel"/>
    <w:tmpl w:val="C27209AC"/>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ED1238"/>
    <w:multiLevelType w:val="hybridMultilevel"/>
    <w:tmpl w:val="4C141B58"/>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0"/>
    <w:rsid w:val="000168AD"/>
    <w:rsid w:val="00074170"/>
    <w:rsid w:val="00075DF8"/>
    <w:rsid w:val="000B20EF"/>
    <w:rsid w:val="000B44FA"/>
    <w:rsid w:val="000F07DD"/>
    <w:rsid w:val="001262EF"/>
    <w:rsid w:val="0013276D"/>
    <w:rsid w:val="00136E24"/>
    <w:rsid w:val="00155F4A"/>
    <w:rsid w:val="0016317A"/>
    <w:rsid w:val="00163C65"/>
    <w:rsid w:val="0017063C"/>
    <w:rsid w:val="001D7D75"/>
    <w:rsid w:val="001E0005"/>
    <w:rsid w:val="00204707"/>
    <w:rsid w:val="00224A89"/>
    <w:rsid w:val="00232E2A"/>
    <w:rsid w:val="00265CA3"/>
    <w:rsid w:val="00267F98"/>
    <w:rsid w:val="00292130"/>
    <w:rsid w:val="002A6151"/>
    <w:rsid w:val="002C27C4"/>
    <w:rsid w:val="002D2B33"/>
    <w:rsid w:val="002F6494"/>
    <w:rsid w:val="00313CE9"/>
    <w:rsid w:val="00347382"/>
    <w:rsid w:val="00357336"/>
    <w:rsid w:val="003622C5"/>
    <w:rsid w:val="00377AF9"/>
    <w:rsid w:val="00380F21"/>
    <w:rsid w:val="003E0871"/>
    <w:rsid w:val="00404E95"/>
    <w:rsid w:val="004055E0"/>
    <w:rsid w:val="004056E3"/>
    <w:rsid w:val="004071D3"/>
    <w:rsid w:val="00422225"/>
    <w:rsid w:val="004519F3"/>
    <w:rsid w:val="004941FB"/>
    <w:rsid w:val="004A4028"/>
    <w:rsid w:val="004B0843"/>
    <w:rsid w:val="004C31DA"/>
    <w:rsid w:val="004D4292"/>
    <w:rsid w:val="004D532E"/>
    <w:rsid w:val="004F1C0B"/>
    <w:rsid w:val="004F6A69"/>
    <w:rsid w:val="0050264D"/>
    <w:rsid w:val="005047B3"/>
    <w:rsid w:val="005247A0"/>
    <w:rsid w:val="0052776B"/>
    <w:rsid w:val="00537F2E"/>
    <w:rsid w:val="005478E0"/>
    <w:rsid w:val="00552FA2"/>
    <w:rsid w:val="00556BCB"/>
    <w:rsid w:val="00557404"/>
    <w:rsid w:val="00562BE0"/>
    <w:rsid w:val="00567AD8"/>
    <w:rsid w:val="0057375B"/>
    <w:rsid w:val="0059534B"/>
    <w:rsid w:val="005E0F79"/>
    <w:rsid w:val="005E487B"/>
    <w:rsid w:val="005E71BE"/>
    <w:rsid w:val="005F44B2"/>
    <w:rsid w:val="00611100"/>
    <w:rsid w:val="006302B4"/>
    <w:rsid w:val="0064147B"/>
    <w:rsid w:val="00644816"/>
    <w:rsid w:val="00652EB0"/>
    <w:rsid w:val="0066412B"/>
    <w:rsid w:val="00694C11"/>
    <w:rsid w:val="00697567"/>
    <w:rsid w:val="006C707F"/>
    <w:rsid w:val="006E5026"/>
    <w:rsid w:val="006F1F3B"/>
    <w:rsid w:val="006F6E91"/>
    <w:rsid w:val="00715F34"/>
    <w:rsid w:val="0071767D"/>
    <w:rsid w:val="00733C81"/>
    <w:rsid w:val="00741094"/>
    <w:rsid w:val="00753775"/>
    <w:rsid w:val="00753D0C"/>
    <w:rsid w:val="007A4431"/>
    <w:rsid w:val="007B46E6"/>
    <w:rsid w:val="007F7CC1"/>
    <w:rsid w:val="00816CE2"/>
    <w:rsid w:val="0087475E"/>
    <w:rsid w:val="008B12E9"/>
    <w:rsid w:val="008C1037"/>
    <w:rsid w:val="008C1083"/>
    <w:rsid w:val="008C3A20"/>
    <w:rsid w:val="008C7EEC"/>
    <w:rsid w:val="009120FC"/>
    <w:rsid w:val="00916900"/>
    <w:rsid w:val="00944CB5"/>
    <w:rsid w:val="00996F56"/>
    <w:rsid w:val="009A649B"/>
    <w:rsid w:val="009A6B3F"/>
    <w:rsid w:val="009B54EC"/>
    <w:rsid w:val="009D0D6E"/>
    <w:rsid w:val="009D24D9"/>
    <w:rsid w:val="009E0BFD"/>
    <w:rsid w:val="009E61E8"/>
    <w:rsid w:val="009F2B06"/>
    <w:rsid w:val="00A02C11"/>
    <w:rsid w:val="00A05162"/>
    <w:rsid w:val="00A05D7B"/>
    <w:rsid w:val="00A414BB"/>
    <w:rsid w:val="00A41B4E"/>
    <w:rsid w:val="00A47C1D"/>
    <w:rsid w:val="00A57B7D"/>
    <w:rsid w:val="00A60141"/>
    <w:rsid w:val="00A873D3"/>
    <w:rsid w:val="00A93342"/>
    <w:rsid w:val="00AA617F"/>
    <w:rsid w:val="00AC7619"/>
    <w:rsid w:val="00AD2546"/>
    <w:rsid w:val="00AD6B4A"/>
    <w:rsid w:val="00AE65AA"/>
    <w:rsid w:val="00AF4F40"/>
    <w:rsid w:val="00B57476"/>
    <w:rsid w:val="00B82E6E"/>
    <w:rsid w:val="00BA3101"/>
    <w:rsid w:val="00BB35FF"/>
    <w:rsid w:val="00BB4A01"/>
    <w:rsid w:val="00BB72F9"/>
    <w:rsid w:val="00BE0E92"/>
    <w:rsid w:val="00BE2037"/>
    <w:rsid w:val="00C03AB1"/>
    <w:rsid w:val="00C048D9"/>
    <w:rsid w:val="00C2181D"/>
    <w:rsid w:val="00C5065D"/>
    <w:rsid w:val="00C73266"/>
    <w:rsid w:val="00C77AF5"/>
    <w:rsid w:val="00C938DB"/>
    <w:rsid w:val="00CA5A77"/>
    <w:rsid w:val="00CB4DAA"/>
    <w:rsid w:val="00CC087F"/>
    <w:rsid w:val="00CD47D9"/>
    <w:rsid w:val="00D13B4E"/>
    <w:rsid w:val="00D21784"/>
    <w:rsid w:val="00D2515D"/>
    <w:rsid w:val="00D25890"/>
    <w:rsid w:val="00D34CC6"/>
    <w:rsid w:val="00D63DA9"/>
    <w:rsid w:val="00DA202B"/>
    <w:rsid w:val="00DA52B1"/>
    <w:rsid w:val="00DC22FC"/>
    <w:rsid w:val="00DD5911"/>
    <w:rsid w:val="00DE121D"/>
    <w:rsid w:val="00E0644D"/>
    <w:rsid w:val="00E1245D"/>
    <w:rsid w:val="00E3307D"/>
    <w:rsid w:val="00E53E6F"/>
    <w:rsid w:val="00E576CD"/>
    <w:rsid w:val="00E8694C"/>
    <w:rsid w:val="00E87EBD"/>
    <w:rsid w:val="00EB6C45"/>
    <w:rsid w:val="00EE2427"/>
    <w:rsid w:val="00EE3C25"/>
    <w:rsid w:val="00EF1CAF"/>
    <w:rsid w:val="00F02F07"/>
    <w:rsid w:val="00F1672D"/>
    <w:rsid w:val="00F43E8C"/>
    <w:rsid w:val="00F44D6C"/>
    <w:rsid w:val="00F81AB1"/>
    <w:rsid w:val="00FB6324"/>
    <w:rsid w:val="00FC60FB"/>
    <w:rsid w:val="00FE2F11"/>
    <w:rsid w:val="00FF0826"/>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F7FBE"/>
  <w15:chartTrackingRefBased/>
  <w15:docId w15:val="{25120B74-A628-4A7D-8ED2-E22C353C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ta de prensa"/>
    <w:qFormat/>
    <w:rsid w:val="009E0BFD"/>
    <w:pPr>
      <w:spacing w:after="0"/>
    </w:pPr>
    <w:rPr>
      <w:rFonts w:ascii="Arial" w:hAnsi="Arial" w:cs="Arial"/>
      <w:noProof/>
      <w:color w:val="019DF4"/>
      <w:sz w:val="28"/>
      <w:szCs w:val="28"/>
    </w:rPr>
  </w:style>
  <w:style w:type="paragraph" w:styleId="Ttulo1">
    <w:name w:val="heading 1"/>
    <w:aliases w:val="Titulo NDP TEF"/>
    <w:basedOn w:val="Normal"/>
    <w:next w:val="Normal"/>
    <w:link w:val="Ttulo1Car"/>
    <w:uiPriority w:val="9"/>
    <w:qFormat/>
    <w:rsid w:val="009E0BFD"/>
    <w:pPr>
      <w:outlineLvl w:val="0"/>
    </w:pPr>
    <w:rPr>
      <w:sz w:val="40"/>
    </w:rPr>
  </w:style>
  <w:style w:type="paragraph" w:styleId="Ttulo2">
    <w:name w:val="heading 2"/>
    <w:aliases w:val="Parrafo NDP TEF"/>
    <w:basedOn w:val="Normal"/>
    <w:next w:val="Normal"/>
    <w:link w:val="Ttulo2Car"/>
    <w:uiPriority w:val="9"/>
    <w:unhideWhenUsed/>
    <w:rsid w:val="001262EF"/>
    <w:pPr>
      <w:outlineLvl w:val="1"/>
    </w:pPr>
    <w:rPr>
      <w:color w:val="0B2739" w:themeColor="accent2"/>
      <w:sz w:val="22"/>
    </w:rPr>
  </w:style>
  <w:style w:type="paragraph" w:styleId="Ttulo3">
    <w:name w:val="heading 3"/>
    <w:aliases w:val="Parrafo NDP MOV"/>
    <w:basedOn w:val="Normal"/>
    <w:next w:val="Normal"/>
    <w:link w:val="Ttulo3Car"/>
    <w:uiPriority w:val="9"/>
    <w:unhideWhenUsed/>
    <w:qFormat/>
    <w:rsid w:val="00DD5911"/>
    <w:pPr>
      <w:spacing w:before="120"/>
      <w:outlineLvl w:val="2"/>
    </w:pPr>
    <w:rPr>
      <w:color w:val="0B2739" w:themeColor="accent2"/>
      <w:sz w:val="22"/>
    </w:rPr>
  </w:style>
  <w:style w:type="paragraph" w:styleId="Ttulo4">
    <w:name w:val="heading 4"/>
    <w:aliases w:val="Subtitulo NDP MOV"/>
    <w:basedOn w:val="Normal"/>
    <w:next w:val="Normal"/>
    <w:link w:val="Ttulo4Car"/>
    <w:uiPriority w:val="9"/>
    <w:unhideWhenUsed/>
    <w:qFormat/>
    <w:rsid w:val="00DD5911"/>
    <w:pPr>
      <w:keepNext/>
      <w:keepLines/>
      <w:spacing w:before="240"/>
      <w:outlineLvl w:val="3"/>
    </w:pPr>
    <w:rPr>
      <w:rFonts w:eastAsiaTheme="majorEastAsia" w:cstheme="majorBidi"/>
      <w:iCs/>
      <w:color w:val="019DF4" w:themeColor="text1"/>
    </w:rPr>
  </w:style>
  <w:style w:type="paragraph" w:styleId="Ttulo5">
    <w:name w:val="heading 5"/>
    <w:aliases w:val="Pie de página NDP MOV"/>
    <w:basedOn w:val="Normal"/>
    <w:next w:val="Normal"/>
    <w:link w:val="Ttulo5Car"/>
    <w:uiPriority w:val="9"/>
    <w:unhideWhenUsed/>
    <w:qFormat/>
    <w:rsid w:val="002F6494"/>
    <w:pPr>
      <w:keepNext/>
      <w:keepLines/>
      <w:spacing w:before="40"/>
      <w:outlineLvl w:val="4"/>
    </w:pPr>
    <w:rPr>
      <w:rFonts w:eastAsiaTheme="majorEastAsia" w:cstheme="majorBidi"/>
      <w:color w:val="0B2739" w:themeColor="accent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2E9"/>
    <w:rPr>
      <w:color w:val="019DF4" w:themeColor="hyperlink"/>
      <w:u w:val="single"/>
    </w:rPr>
  </w:style>
  <w:style w:type="character" w:styleId="Mencinsinresolver">
    <w:name w:val="Unresolved Mention"/>
    <w:basedOn w:val="Fuentedeprrafopredeter"/>
    <w:uiPriority w:val="99"/>
    <w:semiHidden/>
    <w:unhideWhenUsed/>
    <w:rsid w:val="008B12E9"/>
    <w:rPr>
      <w:color w:val="605E5C"/>
      <w:shd w:val="clear" w:color="auto" w:fill="E1DFDD"/>
    </w:rPr>
  </w:style>
  <w:style w:type="paragraph" w:styleId="Prrafodelista">
    <w:name w:val="List Paragraph"/>
    <w:basedOn w:val="Normal"/>
    <w:uiPriority w:val="34"/>
    <w:rsid w:val="00C77AF5"/>
    <w:pPr>
      <w:ind w:left="720"/>
      <w:contextualSpacing/>
    </w:pPr>
  </w:style>
  <w:style w:type="paragraph" w:styleId="Encabezado">
    <w:name w:val="header"/>
    <w:basedOn w:val="Normal"/>
    <w:link w:val="EncabezadoCar"/>
    <w:uiPriority w:val="99"/>
    <w:unhideWhenUsed/>
    <w:rsid w:val="00D13B4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13B4E"/>
  </w:style>
  <w:style w:type="paragraph" w:styleId="Piedepgina">
    <w:name w:val="footer"/>
    <w:basedOn w:val="Normal"/>
    <w:link w:val="PiedepginaCar"/>
    <w:uiPriority w:val="99"/>
    <w:unhideWhenUsed/>
    <w:rsid w:val="00D13B4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13B4E"/>
  </w:style>
  <w:style w:type="paragraph" w:styleId="Sinespaciado">
    <w:name w:val="No Spacing"/>
    <w:aliases w:val="Fecha NDP TEF"/>
    <w:basedOn w:val="Normal"/>
    <w:uiPriority w:val="1"/>
    <w:qFormat/>
    <w:rsid w:val="009E0BFD"/>
    <w:rPr>
      <w:sz w:val="22"/>
    </w:rPr>
  </w:style>
  <w:style w:type="character" w:customStyle="1" w:styleId="Ttulo1Car">
    <w:name w:val="Título 1 Car"/>
    <w:aliases w:val="Titulo NDP TEF Car"/>
    <w:basedOn w:val="Fuentedeprrafopredeter"/>
    <w:link w:val="Ttulo1"/>
    <w:uiPriority w:val="9"/>
    <w:rsid w:val="009E0BFD"/>
    <w:rPr>
      <w:rFonts w:ascii="Arial" w:hAnsi="Arial" w:cs="Arial"/>
      <w:noProof/>
      <w:color w:val="019DF4"/>
      <w:sz w:val="40"/>
      <w:szCs w:val="28"/>
    </w:rPr>
  </w:style>
  <w:style w:type="character" w:customStyle="1" w:styleId="Ttulo2Car">
    <w:name w:val="Título 2 Car"/>
    <w:aliases w:val="Parrafo NDP TEF Car"/>
    <w:basedOn w:val="Fuentedeprrafopredeter"/>
    <w:link w:val="Ttulo2"/>
    <w:uiPriority w:val="9"/>
    <w:rsid w:val="001262EF"/>
    <w:rPr>
      <w:rFonts w:ascii="Arial" w:hAnsi="Arial" w:cs="Arial"/>
      <w:noProof/>
      <w:color w:val="0B2739" w:themeColor="accent2"/>
      <w:szCs w:val="28"/>
    </w:rPr>
  </w:style>
  <w:style w:type="character" w:customStyle="1" w:styleId="Ttulo3Car">
    <w:name w:val="Título 3 Car"/>
    <w:aliases w:val="Parrafo NDP MOV Car"/>
    <w:basedOn w:val="Fuentedeprrafopredeter"/>
    <w:link w:val="Ttulo3"/>
    <w:uiPriority w:val="9"/>
    <w:rsid w:val="00DD5911"/>
    <w:rPr>
      <w:rFonts w:ascii="Arial" w:hAnsi="Arial" w:cs="Arial"/>
      <w:noProof/>
      <w:color w:val="0B2739" w:themeColor="accent2"/>
      <w:szCs w:val="28"/>
    </w:rPr>
  </w:style>
  <w:style w:type="character" w:customStyle="1" w:styleId="Ttulo4Car">
    <w:name w:val="Título 4 Car"/>
    <w:aliases w:val="Subtitulo NDP MOV Car"/>
    <w:basedOn w:val="Fuentedeprrafopredeter"/>
    <w:link w:val="Ttulo4"/>
    <w:uiPriority w:val="9"/>
    <w:rsid w:val="00DD5911"/>
    <w:rPr>
      <w:rFonts w:ascii="Arial" w:eastAsiaTheme="majorEastAsia" w:hAnsi="Arial" w:cstheme="majorBidi"/>
      <w:iCs/>
      <w:noProof/>
      <w:color w:val="019DF4" w:themeColor="text1"/>
      <w:sz w:val="28"/>
      <w:szCs w:val="28"/>
    </w:rPr>
  </w:style>
  <w:style w:type="character" w:customStyle="1" w:styleId="Ttulo5Car">
    <w:name w:val="Título 5 Car"/>
    <w:aliases w:val="Pie de página NDP MOV Car"/>
    <w:basedOn w:val="Fuentedeprrafopredeter"/>
    <w:link w:val="Ttulo5"/>
    <w:uiPriority w:val="9"/>
    <w:rsid w:val="002F6494"/>
    <w:rPr>
      <w:rFonts w:ascii="Arial" w:eastAsiaTheme="majorEastAsia" w:hAnsi="Arial" w:cstheme="majorBidi"/>
      <w:noProof/>
      <w:color w:val="0B2739" w:themeColor="accent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ales@rafanadalacademy.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file:///D:\ALEX\BECAS%20RAFA%20NADAL%20ACADEMY\saladeprensa.telefonica.com" TargetMode="External"/><Relationship Id="rId1" Type="http://schemas.openxmlformats.org/officeDocument/2006/relationships/hyperlink" Target="mailto:prensatelefonica@telefonica.com" TargetMode="External"/></Relationships>
</file>

<file path=word/theme/theme1.xml><?xml version="1.0" encoding="utf-8"?>
<a:theme xmlns:a="http://schemas.openxmlformats.org/drawingml/2006/main" name="Tema de Office">
  <a:themeElements>
    <a:clrScheme name="MOVISTAR">
      <a:dk1>
        <a:srgbClr val="019DF4"/>
      </a:dk1>
      <a:lt1>
        <a:srgbClr val="019DF4"/>
      </a:lt1>
      <a:dk2>
        <a:srgbClr val="FFFFFF"/>
      </a:dk2>
      <a:lt2>
        <a:srgbClr val="FFFFFF"/>
      </a:lt2>
      <a:accent1>
        <a:srgbClr val="019DF4"/>
      </a:accent1>
      <a:accent2>
        <a:srgbClr val="0B2739"/>
      </a:accent2>
      <a:accent3>
        <a:srgbClr val="5CB615"/>
      </a:accent3>
      <a:accent4>
        <a:srgbClr val="E63780"/>
      </a:accent4>
      <a:accent5>
        <a:srgbClr val="5B9BD5"/>
      </a:accent5>
      <a:accent6>
        <a:srgbClr val="F28D15"/>
      </a:accent6>
      <a:hlink>
        <a:srgbClr val="019DF4"/>
      </a:hlink>
      <a:folHlink>
        <a:srgbClr val="019DF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0D8F41DEBB324A934C6E0A14C4DF95" ma:contentTypeVersion="13" ma:contentTypeDescription="Create a new document." ma:contentTypeScope="" ma:versionID="1972dbec85795c95ada009edf813744e">
  <xsd:schema xmlns:xsd="http://www.w3.org/2001/XMLSchema" xmlns:xs="http://www.w3.org/2001/XMLSchema" xmlns:p="http://schemas.microsoft.com/office/2006/metadata/properties" xmlns:ns3="86968fc7-4838-4546-8026-0701a3f67ba3" xmlns:ns4="401c4a2b-795c-4eff-bc88-2a4bcec8df03" targetNamespace="http://schemas.microsoft.com/office/2006/metadata/properties" ma:root="true" ma:fieldsID="3d54bd35def1694134fa4292e5946c64" ns3:_="" ns4:_="">
    <xsd:import namespace="86968fc7-4838-4546-8026-0701a3f67ba3"/>
    <xsd:import namespace="401c4a2b-795c-4eff-bc88-2a4bcec8df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68fc7-4838-4546-8026-0701a3f67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4a2b-795c-4eff-bc88-2a4bcec8df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E2EC1-C205-4B0E-A4FA-D0F364B3AE7F}">
  <ds:schemaRefs>
    <ds:schemaRef ds:uri="http://schemas.openxmlformats.org/officeDocument/2006/bibliography"/>
  </ds:schemaRefs>
</ds:datastoreItem>
</file>

<file path=customXml/itemProps2.xml><?xml version="1.0" encoding="utf-8"?>
<ds:datastoreItem xmlns:ds="http://schemas.openxmlformats.org/officeDocument/2006/customXml" ds:itemID="{57EB22EB-44B0-4E8C-992A-6F40317D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68fc7-4838-4546-8026-0701a3f67ba3"/>
    <ds:schemaRef ds:uri="401c4a2b-795c-4eff-bc88-2a4bcec8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AC26B-78FC-4072-BCE4-80BC798C3196}">
  <ds:schemaRefs>
    <ds:schemaRef ds:uri="http://schemas.microsoft.com/sharepoint/v3/contenttype/forms"/>
  </ds:schemaRefs>
</ds:datastoreItem>
</file>

<file path=customXml/itemProps4.xml><?xml version="1.0" encoding="utf-8"?>
<ds:datastoreItem xmlns:ds="http://schemas.openxmlformats.org/officeDocument/2006/customXml" ds:itemID="{6165C7F8-E78A-422C-8764-14FD87C488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3597</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ALONSO MORANTE</dc:creator>
  <cp:keywords/>
  <dc:description/>
  <cp:lastModifiedBy>MARIA LUISA ORELLANA SANZ</cp:lastModifiedBy>
  <cp:revision>2</cp:revision>
  <dcterms:created xsi:type="dcterms:W3CDTF">2021-05-07T06:55:00Z</dcterms:created>
  <dcterms:modified xsi:type="dcterms:W3CDTF">2021-05-07T06:55:00Z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0x010100730D8F41DEBB324A934C6E0A14C4DF95</vt:lpwstr>
  </property>
</Properties>
</file>