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5AC53" w14:textId="3718746E" w:rsidR="00E70535" w:rsidRDefault="00C45B4D" w:rsidP="00E70535">
      <w:pPr>
        <w:pStyle w:val="Poromisin"/>
        <w:spacing w:before="0" w:line="240" w:lineRule="auto"/>
        <w:ind w:right="800"/>
        <w:jc w:val="both"/>
        <w:rPr>
          <w:rFonts w:ascii="Helvetica" w:hAnsi="Helvetica"/>
          <w:b/>
          <w:bCs/>
          <w:sz w:val="30"/>
          <w:szCs w:val="30"/>
        </w:rPr>
      </w:pPr>
      <w:r>
        <w:rPr>
          <w:rFonts w:ascii="Arial" w:hAnsi="Arial"/>
          <w:noProof/>
          <w:color w:val="003200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659981" wp14:editId="0C90BCA2">
                <wp:simplePos x="0" y="0"/>
                <wp:positionH relativeFrom="column">
                  <wp:posOffset>-741872</wp:posOffset>
                </wp:positionH>
                <wp:positionV relativeFrom="paragraph">
                  <wp:posOffset>-713213</wp:posOffset>
                </wp:positionV>
                <wp:extent cx="7581900" cy="986790"/>
                <wp:effectExtent l="0" t="0" r="0" b="381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986790"/>
                          <a:chOff x="0" y="0"/>
                          <a:chExt cx="7581900" cy="98679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986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áfico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2488" y="433388"/>
                            <a:ext cx="1924050" cy="205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58D50E" id="Grupo 12" o:spid="_x0000_s1026" style="position:absolute;margin-left:-58.4pt;margin-top:-56.15pt;width:597pt;height:77.7pt;z-index:251659264" coordsize="75819,986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jcxYmFjNTNlLTAzNjYtNDU3&#10;Zi1hOTgxLWRiMmFmZWE4NWE2Mjwvc3RFdnQ6aW5zdGFuY2VJRD4KICAgICAgICAgICAgICAgICAg&#10;PHN0RXZ0OndoZW4+MjAyMS0wNC0xNFQxNjoxMzoyNiswMjowMDwvc3RFdnQ6d2hlbj4KICAgICAg&#10;ICAgICAgICAgICAgPHN0RXZ0OnNvZnR3YXJlQWdlbnQ+QWRvYmUgSWxsdXN0cmF0b3IgMjQuMCAo&#10;TWFjaW50b3NoK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Icon&#10;&#10;Description automatically generated" style="position:absolute;width:75819;height:9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">
                  <v:imagedata r:id="rId11" o:title="Icon&#10;&#10;Description automatically generated"/>
                </v:shape>
                <v:shape id="Gráfico 7" o:spid="_x0000_s1028" type="#_x0000_t75" style="position:absolute;left:46624;top:4333;width:19241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</w:p>
    <w:p w14:paraId="5ACAEB3E" w14:textId="37970145" w:rsidR="00E70535" w:rsidRPr="00562D24" w:rsidRDefault="00E70535" w:rsidP="00C45B4D">
      <w:pPr>
        <w:pStyle w:val="TtuloTelefnica"/>
        <w:rPr>
          <w:rFonts w:ascii="Arial" w:hAnsi="Arial" w:cs="Arial"/>
          <w:b w:val="0"/>
          <w:bCs w:val="0"/>
        </w:rPr>
      </w:pPr>
    </w:p>
    <w:p w14:paraId="1FDA77A6" w14:textId="3B8CCD1E" w:rsidR="00C45B4D" w:rsidRDefault="00E53100" w:rsidP="00562D24">
      <w:pPr>
        <w:pStyle w:val="Poromisin"/>
        <w:spacing w:before="0" w:line="240" w:lineRule="auto"/>
        <w:ind w:right="80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noProof/>
        </w:rPr>
        <w:drawing>
          <wp:inline distT="0" distB="0" distL="0" distR="0" wp14:anchorId="4984B640" wp14:editId="1C1D75B7">
            <wp:extent cx="1911745" cy="510492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F49E2-51D2-4E29-B531-CE4BC04109F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70" cy="52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5E7E9011" w14:textId="498E384D" w:rsidR="00C45B4D" w:rsidRPr="00C45B4D" w:rsidRDefault="00C45B4D" w:rsidP="00C45B4D">
      <w:pPr>
        <w:pStyle w:val="PrrafoTelefnica"/>
        <w:rPr>
          <w:lang w:val="es-ES"/>
        </w:rPr>
      </w:pPr>
      <w:r w:rsidRPr="007F1FA2">
        <w:rPr>
          <w:lang w:val="es-ES"/>
        </w:rPr>
        <w:t>Nota de prensa</w:t>
      </w:r>
      <w:r w:rsidR="00E53100">
        <w:rPr>
          <w:lang w:val="es-ES"/>
        </w:rPr>
        <w:tab/>
      </w:r>
      <w:r w:rsidR="00E53100">
        <w:rPr>
          <w:lang w:val="es-ES"/>
        </w:rPr>
        <w:tab/>
      </w:r>
      <w:r w:rsidR="00E53100">
        <w:rPr>
          <w:lang w:val="es-ES"/>
        </w:rPr>
        <w:tab/>
      </w:r>
      <w:r w:rsidR="00E53100">
        <w:rPr>
          <w:lang w:val="es-ES"/>
        </w:rPr>
        <w:tab/>
      </w:r>
      <w:r w:rsidR="00E53100">
        <w:rPr>
          <w:lang w:val="es-ES"/>
        </w:rPr>
        <w:tab/>
      </w:r>
    </w:p>
    <w:p w14:paraId="4DF680E7" w14:textId="77777777" w:rsidR="00C45B4D" w:rsidRDefault="00C45B4D" w:rsidP="00562D24">
      <w:pPr>
        <w:pStyle w:val="Poromisin"/>
        <w:spacing w:before="0" w:line="240" w:lineRule="auto"/>
        <w:ind w:right="800" w:firstLine="720"/>
        <w:rPr>
          <w:rFonts w:ascii="Arial" w:hAnsi="Arial" w:cs="Arial"/>
          <w:b/>
          <w:bCs/>
          <w:sz w:val="28"/>
          <w:szCs w:val="28"/>
        </w:rPr>
      </w:pPr>
    </w:p>
    <w:p w14:paraId="7B478400" w14:textId="7F258AE1" w:rsidR="00E70535" w:rsidRPr="00C45B4D" w:rsidRDefault="00C26167" w:rsidP="00E25763">
      <w:pPr>
        <w:pStyle w:val="TtuloTelefnica"/>
        <w:jc w:val="center"/>
        <w:rPr>
          <w:rFonts w:ascii="Arial" w:hAnsi="Arial" w:cs="Arial"/>
        </w:rPr>
      </w:pPr>
      <w:r w:rsidRPr="00C45B4D">
        <w:rPr>
          <w:rFonts w:ascii="Arial" w:hAnsi="Arial" w:cs="Arial"/>
        </w:rPr>
        <w:t xml:space="preserve">La </w:t>
      </w:r>
      <w:proofErr w:type="spellStart"/>
      <w:r w:rsidRPr="00C45B4D">
        <w:rPr>
          <w:rFonts w:ascii="Arial" w:hAnsi="Arial" w:cs="Arial"/>
        </w:rPr>
        <w:t>Universidad</w:t>
      </w:r>
      <w:r w:rsidR="00E25763">
        <w:rPr>
          <w:rFonts w:ascii="Arial" w:hAnsi="Arial" w:cs="Arial"/>
        </w:rPr>
        <w:t>e</w:t>
      </w:r>
      <w:proofErr w:type="spellEnd"/>
      <w:r w:rsidRPr="00C45B4D">
        <w:rPr>
          <w:rFonts w:ascii="Arial" w:hAnsi="Arial" w:cs="Arial"/>
        </w:rPr>
        <w:t xml:space="preserve"> </w:t>
      </w:r>
      <w:r w:rsidR="00E25763">
        <w:rPr>
          <w:rFonts w:ascii="Arial" w:hAnsi="Arial" w:cs="Arial"/>
        </w:rPr>
        <w:t>de Vigo</w:t>
      </w:r>
      <w:r w:rsidR="003E4C44">
        <w:rPr>
          <w:rFonts w:ascii="Arial" w:hAnsi="Arial" w:cs="Arial"/>
        </w:rPr>
        <w:t>,</w:t>
      </w:r>
      <w:r w:rsidRPr="00C45B4D">
        <w:rPr>
          <w:rFonts w:ascii="Arial" w:hAnsi="Arial" w:cs="Arial"/>
        </w:rPr>
        <w:t xml:space="preserve"> </w:t>
      </w:r>
      <w:r w:rsidR="00E25763">
        <w:rPr>
          <w:rFonts w:ascii="Arial" w:hAnsi="Arial" w:cs="Arial"/>
        </w:rPr>
        <w:t xml:space="preserve">finalista </w:t>
      </w:r>
      <w:r w:rsidR="00E70535" w:rsidRPr="00C45B4D">
        <w:rPr>
          <w:rFonts w:ascii="Arial" w:hAnsi="Arial" w:cs="Arial"/>
        </w:rPr>
        <w:t xml:space="preserve">del Torneo </w:t>
      </w:r>
      <w:r w:rsidR="007D34DE" w:rsidRPr="00C45B4D">
        <w:rPr>
          <w:rFonts w:ascii="Arial" w:hAnsi="Arial" w:cs="Arial"/>
        </w:rPr>
        <w:t xml:space="preserve">LEDU </w:t>
      </w:r>
      <w:r w:rsidR="00E70535" w:rsidRPr="00C45B4D">
        <w:rPr>
          <w:rFonts w:ascii="Arial" w:hAnsi="Arial" w:cs="Arial"/>
        </w:rPr>
        <w:t>S</w:t>
      </w:r>
      <w:r w:rsidR="007D34DE" w:rsidRPr="00C45B4D">
        <w:rPr>
          <w:rFonts w:ascii="Arial" w:hAnsi="Arial" w:cs="Arial"/>
        </w:rPr>
        <w:t>TEM</w:t>
      </w:r>
      <w:r w:rsidR="00C45B4D">
        <w:rPr>
          <w:rFonts w:ascii="Arial" w:hAnsi="Arial" w:cs="Arial"/>
        </w:rPr>
        <w:t xml:space="preserve"> </w:t>
      </w:r>
      <w:r w:rsidR="00E70535" w:rsidRPr="00C45B4D">
        <w:rPr>
          <w:rFonts w:ascii="Arial" w:hAnsi="Arial" w:cs="Arial"/>
        </w:rPr>
        <w:t>Cátedras Telefónica</w:t>
      </w:r>
    </w:p>
    <w:p w14:paraId="4A3B6C44" w14:textId="77777777" w:rsidR="00B97DE0" w:rsidRPr="00562D24" w:rsidRDefault="00B97DE0">
      <w:pPr>
        <w:pStyle w:val="Poromisin"/>
        <w:spacing w:before="0" w:line="240" w:lineRule="auto"/>
        <w:ind w:right="800"/>
        <w:jc w:val="both"/>
        <w:rPr>
          <w:rFonts w:ascii="Arial" w:hAnsi="Arial" w:cs="Arial"/>
        </w:rPr>
      </w:pPr>
    </w:p>
    <w:p w14:paraId="5BD921F3" w14:textId="77777777" w:rsidR="00D400A1" w:rsidRPr="00C45B4D" w:rsidRDefault="00D400A1" w:rsidP="00C45B4D">
      <w:pPr>
        <w:pStyle w:val="Poromisin"/>
        <w:spacing w:before="0" w:line="240" w:lineRule="auto"/>
        <w:ind w:right="800"/>
        <w:jc w:val="both"/>
        <w:rPr>
          <w:rFonts w:ascii="Arial" w:hAnsi="Arial" w:cs="Arial"/>
        </w:rPr>
      </w:pPr>
    </w:p>
    <w:p w14:paraId="2DB50A15" w14:textId="6CB4BFDB" w:rsidR="00E70535" w:rsidRPr="00E53100" w:rsidRDefault="003E4C44" w:rsidP="00C45B4D">
      <w:pPr>
        <w:pStyle w:val="Poromisin"/>
        <w:numPr>
          <w:ilvl w:val="0"/>
          <w:numId w:val="7"/>
        </w:numPr>
        <w:spacing w:before="0" w:line="240" w:lineRule="auto"/>
        <w:ind w:right="80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El</w:t>
      </w:r>
      <w:r w:rsidR="00AB6D2A" w:rsidRPr="00E53100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objetivo</w:t>
      </w:r>
      <w:r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de la competición es </w:t>
      </w:r>
      <w:r w:rsidR="00B97DE0" w:rsidRPr="00E53100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fomentar las habilidades dialécticas de los </w:t>
      </w:r>
      <w:r w:rsidR="003F717D" w:rsidRPr="00E53100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futuros profesionales científicos y tecnológicos.</w:t>
      </w:r>
    </w:p>
    <w:p w14:paraId="0B1FD49F" w14:textId="5F2C98DF" w:rsidR="00562D24" w:rsidRPr="00E53100" w:rsidRDefault="00562D24" w:rsidP="00C45B4D">
      <w:pPr>
        <w:pStyle w:val="Poromisin"/>
        <w:spacing w:before="0" w:line="240" w:lineRule="auto"/>
        <w:ind w:right="80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42861A8A" w14:textId="31896647" w:rsidR="00E70535" w:rsidRPr="00E53100" w:rsidRDefault="007D34DE" w:rsidP="00C45B4D">
      <w:pPr>
        <w:pStyle w:val="Poromisin"/>
        <w:numPr>
          <w:ilvl w:val="0"/>
          <w:numId w:val="7"/>
        </w:numPr>
        <w:spacing w:before="0" w:line="240" w:lineRule="auto"/>
        <w:ind w:right="80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  <w:r w:rsidRPr="00E53100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="00562D24" w:rsidRPr="00E53100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e desarrolló telemáticamente y participaron</w:t>
      </w:r>
      <w:r w:rsidR="00E53100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una treintena de</w:t>
      </w:r>
      <w:r w:rsidRPr="00E53100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62D24" w:rsidRPr="00E53100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estudiantes con edades comprendidas entre 18 y 24 años</w:t>
      </w:r>
      <w:r w:rsidR="003E4C44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562D24" w:rsidRPr="00E53100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que cursan </w:t>
      </w:r>
      <w:r w:rsidRPr="00E53100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un grado</w:t>
      </w:r>
      <w:r w:rsidR="00562D24" w:rsidRPr="00E53100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STEM de las universidades que cuentan con Cátedra de Telefónica.</w:t>
      </w:r>
    </w:p>
    <w:p w14:paraId="0786E719" w14:textId="77777777" w:rsidR="00FF5410" w:rsidRPr="00E53100" w:rsidRDefault="00FF5410" w:rsidP="00C45B4D">
      <w:pPr>
        <w:pStyle w:val="Poromisin"/>
        <w:spacing w:before="0" w:line="240" w:lineRule="auto"/>
        <w:ind w:right="80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6DCCDF23" w14:textId="77777777" w:rsidR="00562D24" w:rsidRPr="00E53100" w:rsidRDefault="00562D24" w:rsidP="00C45B4D">
      <w:pPr>
        <w:pStyle w:val="Poromisin"/>
        <w:spacing w:before="0" w:line="240" w:lineRule="auto"/>
        <w:ind w:right="800"/>
        <w:jc w:val="both"/>
        <w:rPr>
          <w:rFonts w:ascii="Arial" w:eastAsia="Times New Roman" w:hAnsi="Arial" w:cs="Arial"/>
          <w:b/>
          <w:bCs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07338FB5" w14:textId="3910D462" w:rsidR="00E25763" w:rsidRPr="00C14362" w:rsidRDefault="00E25763" w:rsidP="00E25763">
      <w:pPr>
        <w:pStyle w:val="Poromisin"/>
        <w:spacing w:before="0" w:line="240" w:lineRule="auto"/>
        <w:ind w:right="800" w:firstLine="720"/>
        <w:jc w:val="both"/>
        <w:rPr>
          <w:rFonts w:ascii="Arial" w:eastAsia="Times New Roman" w:hAnsi="Arial" w:cs="Arial"/>
          <w:color w:val="0B2739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B2739"/>
        </w:rPr>
        <w:t>Vigo</w:t>
      </w:r>
      <w:r w:rsidR="007822C9" w:rsidRPr="00E53100">
        <w:rPr>
          <w:rFonts w:ascii="Arial" w:eastAsia="Times New Roman" w:hAnsi="Arial" w:cs="Arial"/>
          <w:b/>
          <w:bCs/>
          <w:color w:val="0B2739"/>
        </w:rPr>
        <w:t>, 1</w:t>
      </w:r>
      <w:r w:rsidR="003E4C44">
        <w:rPr>
          <w:rFonts w:ascii="Arial" w:eastAsia="Times New Roman" w:hAnsi="Arial" w:cs="Arial"/>
          <w:b/>
          <w:bCs/>
          <w:color w:val="0B2739"/>
        </w:rPr>
        <w:t>8</w:t>
      </w:r>
      <w:r w:rsidR="007822C9" w:rsidRPr="00E53100">
        <w:rPr>
          <w:rFonts w:ascii="Arial" w:eastAsia="Times New Roman" w:hAnsi="Arial" w:cs="Arial"/>
          <w:b/>
          <w:bCs/>
          <w:color w:val="0B2739"/>
        </w:rPr>
        <w:t xml:space="preserve"> de </w:t>
      </w:r>
      <w:r w:rsidR="00C72891">
        <w:rPr>
          <w:rFonts w:ascii="Arial" w:eastAsia="Times New Roman" w:hAnsi="Arial" w:cs="Arial"/>
          <w:b/>
          <w:bCs/>
          <w:color w:val="0B2739"/>
        </w:rPr>
        <w:t xml:space="preserve">mayo </w:t>
      </w:r>
      <w:r w:rsidR="007822C9" w:rsidRPr="00E53100">
        <w:rPr>
          <w:rFonts w:ascii="Arial" w:eastAsia="Times New Roman" w:hAnsi="Arial" w:cs="Arial"/>
          <w:b/>
          <w:bCs/>
          <w:color w:val="0B2739"/>
        </w:rPr>
        <w:t>de 2021-.</w:t>
      </w:r>
      <w:r w:rsidR="00A731F9" w:rsidRPr="00E53100">
        <w:rPr>
          <w:rFonts w:ascii="Arial" w:eastAsia="Times New Roman" w:hAnsi="Arial" w:cs="Arial"/>
          <w:color w:val="0B2739"/>
        </w:rPr>
        <w:t xml:space="preserve"> </w:t>
      </w:r>
      <w:r w:rsidR="007D34DE" w:rsidRPr="00C14362">
        <w:rPr>
          <w:rFonts w:ascii="Arial" w:eastAsia="Times New Roman" w:hAnsi="Arial" w:cs="Arial"/>
          <w:color w:val="0B2739"/>
          <w:sz w:val="22"/>
          <w:szCs w:val="22"/>
        </w:rPr>
        <w:t>El equipo de la</w:t>
      </w:r>
      <w:r w:rsidR="00AB6D2A"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 </w:t>
      </w:r>
      <w:proofErr w:type="spellStart"/>
      <w:r w:rsidR="00AB6D2A" w:rsidRPr="00C14362">
        <w:rPr>
          <w:rFonts w:ascii="Arial" w:eastAsia="Times New Roman" w:hAnsi="Arial" w:cs="Arial"/>
          <w:color w:val="0B2739"/>
          <w:sz w:val="22"/>
          <w:szCs w:val="22"/>
        </w:rPr>
        <w:t>Universidad</w:t>
      </w:r>
      <w:r w:rsidRPr="00C14362">
        <w:rPr>
          <w:rFonts w:ascii="Arial" w:eastAsia="Times New Roman" w:hAnsi="Arial" w:cs="Arial"/>
          <w:color w:val="0B2739"/>
          <w:sz w:val="22"/>
          <w:szCs w:val="22"/>
        </w:rPr>
        <w:t>e</w:t>
      </w:r>
      <w:proofErr w:type="spellEnd"/>
      <w:r w:rsidR="00AB6D2A"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 </w:t>
      </w:r>
      <w:r w:rsidRPr="00C14362">
        <w:rPr>
          <w:rFonts w:ascii="Arial" w:eastAsia="Times New Roman" w:hAnsi="Arial" w:cs="Arial"/>
          <w:color w:val="0B2739"/>
          <w:sz w:val="22"/>
          <w:szCs w:val="22"/>
        </w:rPr>
        <w:t>de Vigo,</w:t>
      </w:r>
      <w:r w:rsidR="008314A3"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 </w:t>
      </w:r>
      <w:r w:rsidR="001056DF"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formado por </w:t>
      </w:r>
      <w:r w:rsidRPr="00C14362">
        <w:rPr>
          <w:rFonts w:ascii="Arial" w:eastAsia="Times New Roman" w:hAnsi="Arial" w:cs="Arial"/>
          <w:color w:val="0B2739"/>
          <w:sz w:val="22"/>
          <w:szCs w:val="22"/>
        </w:rPr>
        <w:t>Raquel Fernández y Guillermo Fernández,</w:t>
      </w:r>
      <w:r w:rsidR="001056DF"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 </w:t>
      </w:r>
      <w:r w:rsidRPr="00C14362">
        <w:rPr>
          <w:rFonts w:ascii="Arial" w:eastAsia="Times New Roman" w:hAnsi="Arial" w:cs="Arial"/>
          <w:color w:val="0B2739"/>
          <w:sz w:val="22"/>
          <w:szCs w:val="22"/>
        </w:rPr>
        <w:t>se ha alzado como finalista</w:t>
      </w:r>
      <w:r w:rsidR="007D34DE"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 </w:t>
      </w:r>
      <w:r w:rsidR="00A731F9" w:rsidRPr="00C14362">
        <w:rPr>
          <w:rFonts w:ascii="Arial" w:eastAsia="Times New Roman" w:hAnsi="Arial" w:cs="Arial"/>
          <w:color w:val="0B2739"/>
          <w:sz w:val="22"/>
          <w:szCs w:val="22"/>
        </w:rPr>
        <w:t>del torneo LEDU (Liga Española de Debate Universitario)</w:t>
      </w:r>
      <w:r w:rsidR="00C14362">
        <w:rPr>
          <w:rFonts w:ascii="Arial" w:eastAsia="Times New Roman" w:hAnsi="Arial" w:cs="Arial"/>
          <w:color w:val="0B2739"/>
          <w:sz w:val="22"/>
          <w:szCs w:val="22"/>
        </w:rPr>
        <w:t xml:space="preserve"> </w:t>
      </w:r>
      <w:r w:rsidR="00AB6D2A"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para </w:t>
      </w:r>
      <w:r w:rsidR="00A731F9" w:rsidRPr="00C14362">
        <w:rPr>
          <w:rFonts w:ascii="Arial" w:eastAsia="Times New Roman" w:hAnsi="Arial" w:cs="Arial"/>
          <w:color w:val="0B2739"/>
          <w:sz w:val="22"/>
          <w:szCs w:val="22"/>
        </w:rPr>
        <w:t>estudiantes STEM (Ciencias, Tecnología, Ingeniería y Matemáticas)</w:t>
      </w:r>
      <w:r w:rsidR="00523718">
        <w:rPr>
          <w:rFonts w:ascii="Arial" w:eastAsia="Times New Roman" w:hAnsi="Arial" w:cs="Arial"/>
          <w:color w:val="0B2739"/>
          <w:sz w:val="22"/>
          <w:szCs w:val="22"/>
        </w:rPr>
        <w:t xml:space="preserve">, </w:t>
      </w:r>
      <w:r w:rsidR="003E4C44" w:rsidRPr="00C14362">
        <w:rPr>
          <w:rFonts w:ascii="Arial" w:eastAsia="Times New Roman" w:hAnsi="Arial" w:cs="Arial"/>
          <w:color w:val="0B2739"/>
          <w:sz w:val="22"/>
          <w:szCs w:val="22"/>
        </w:rPr>
        <w:t>promovido por</w:t>
      </w:r>
      <w:r w:rsidR="00562D24"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 </w:t>
      </w:r>
      <w:r w:rsidR="00A731F9"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Telefónica </w:t>
      </w:r>
      <w:r w:rsidR="00562D24"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para </w:t>
      </w:r>
      <w:r w:rsidR="00A731F9"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fomentar las habilidades dialécticas </w:t>
      </w:r>
      <w:r w:rsidR="00562D24"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de </w:t>
      </w:r>
      <w:r w:rsidR="003F717D" w:rsidRPr="00C14362">
        <w:rPr>
          <w:rFonts w:ascii="Arial" w:eastAsia="Times New Roman" w:hAnsi="Arial" w:cs="Arial"/>
          <w:color w:val="0B2739"/>
          <w:sz w:val="22"/>
          <w:szCs w:val="22"/>
        </w:rPr>
        <w:t>los futuros profesionales científicos y tecnológicos.</w:t>
      </w:r>
      <w:r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 </w:t>
      </w:r>
    </w:p>
    <w:p w14:paraId="49F6623A" w14:textId="77777777" w:rsidR="00E25763" w:rsidRPr="00C14362" w:rsidRDefault="00E25763" w:rsidP="00E25763">
      <w:pPr>
        <w:pStyle w:val="Poromisin"/>
        <w:spacing w:before="0" w:line="240" w:lineRule="auto"/>
        <w:ind w:right="800" w:firstLine="720"/>
        <w:jc w:val="both"/>
        <w:rPr>
          <w:rFonts w:ascii="Arial" w:eastAsia="Times New Roman" w:hAnsi="Arial" w:cs="Arial"/>
          <w:color w:val="0B2739"/>
          <w:sz w:val="22"/>
          <w:szCs w:val="22"/>
        </w:rPr>
      </w:pPr>
    </w:p>
    <w:p w14:paraId="345EB851" w14:textId="77777777" w:rsidR="00C14362" w:rsidRPr="00C14362" w:rsidRDefault="00E25763" w:rsidP="00C14362">
      <w:pPr>
        <w:pStyle w:val="Poromisin"/>
        <w:spacing w:before="0" w:line="240" w:lineRule="auto"/>
        <w:ind w:left="20" w:right="800" w:firstLine="70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  <w:r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El primer puesto ha </w:t>
      </w:r>
      <w:r w:rsidR="003E4C44" w:rsidRPr="00C14362">
        <w:rPr>
          <w:rFonts w:ascii="Arial" w:eastAsia="Times New Roman" w:hAnsi="Arial" w:cs="Arial"/>
          <w:color w:val="0B2739"/>
          <w:sz w:val="22"/>
          <w:szCs w:val="22"/>
        </w:rPr>
        <w:t>recaído</w:t>
      </w:r>
      <w:r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 </w:t>
      </w:r>
      <w:r w:rsidR="003E4C44" w:rsidRPr="00C14362">
        <w:rPr>
          <w:rFonts w:ascii="Arial" w:eastAsia="Times New Roman" w:hAnsi="Arial" w:cs="Arial"/>
          <w:color w:val="0B2739"/>
          <w:sz w:val="22"/>
          <w:szCs w:val="22"/>
        </w:rPr>
        <w:t>en</w:t>
      </w:r>
      <w:r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 el equipo de la Universidad Politécnica de Madrid, formado por Carlota </w:t>
      </w:r>
      <w:proofErr w:type="spellStart"/>
      <w:r w:rsidRPr="00C14362">
        <w:rPr>
          <w:rFonts w:ascii="Arial" w:eastAsia="Times New Roman" w:hAnsi="Arial" w:cs="Arial"/>
          <w:color w:val="0B2739"/>
          <w:sz w:val="22"/>
          <w:szCs w:val="22"/>
        </w:rPr>
        <w:t>Delso</w:t>
      </w:r>
      <w:proofErr w:type="spellEnd"/>
      <w:r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 y Paula Villaseñor, </w:t>
      </w:r>
      <w:r w:rsidR="003E4C44" w:rsidRPr="00C14362">
        <w:rPr>
          <w:rFonts w:ascii="Arial" w:eastAsia="Times New Roman" w:hAnsi="Arial" w:cs="Arial"/>
          <w:color w:val="0B2739"/>
          <w:sz w:val="22"/>
          <w:szCs w:val="22"/>
        </w:rPr>
        <w:t>que les asegura</w:t>
      </w:r>
      <w:r w:rsidRPr="00C14362">
        <w:rPr>
          <w:rFonts w:ascii="Arial" w:eastAsia="Times New Roman" w:hAnsi="Arial" w:cs="Arial"/>
          <w:color w:val="0B2739"/>
          <w:sz w:val="22"/>
          <w:szCs w:val="22"/>
        </w:rPr>
        <w:t xml:space="preserve"> una plaza en la 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fase final de la LEDU, que enfrentará a los 16 mejores equipos del territorio nacional. </w:t>
      </w:r>
      <w:r w:rsidR="00C14362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Las otras tres universidades finalistas fueron: </w:t>
      </w:r>
      <w:proofErr w:type="spellStart"/>
      <w:r w:rsidR="00C14362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Universitat</w:t>
      </w:r>
      <w:proofErr w:type="spellEnd"/>
      <w:r w:rsidR="00C14362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C14362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Pompeu</w:t>
      </w:r>
      <w:proofErr w:type="spellEnd"/>
      <w:r w:rsidR="00C14362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C14362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Fabra</w:t>
      </w:r>
      <w:proofErr w:type="spellEnd"/>
      <w:r w:rsidR="00C14362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, Universidad Politécnica de Madrid y Universidad Carlos III de Madrid.</w:t>
      </w:r>
    </w:p>
    <w:p w14:paraId="30D1DAF6" w14:textId="77777777" w:rsidR="00C14362" w:rsidRPr="00C14362" w:rsidRDefault="00C14362" w:rsidP="00C14362">
      <w:pPr>
        <w:pStyle w:val="Poromisin"/>
        <w:spacing w:before="0" w:line="240" w:lineRule="auto"/>
        <w:ind w:right="80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7E9AA614" w14:textId="77777777" w:rsidR="00C14362" w:rsidRDefault="00C14362" w:rsidP="00C14362">
      <w:pPr>
        <w:pStyle w:val="Poromisin"/>
        <w:spacing w:before="0" w:line="240" w:lineRule="auto"/>
        <w:ind w:right="800" w:firstLine="72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En el debate final los equipos tuvieron que argumentar a favor y en contra del tema “¿Estamos protegidos personal y socialmente frente al control de los algoritmos? </w:t>
      </w:r>
    </w:p>
    <w:p w14:paraId="3C5E5661" w14:textId="77777777" w:rsidR="00C14362" w:rsidRDefault="00C14362" w:rsidP="00C14362">
      <w:pPr>
        <w:pStyle w:val="Poromisin"/>
        <w:spacing w:before="0" w:line="240" w:lineRule="auto"/>
        <w:ind w:right="800" w:firstLine="72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5E2470FB" w14:textId="0DE2442E" w:rsidR="00562D24" w:rsidRPr="00C14362" w:rsidRDefault="00562D24" w:rsidP="00C14362">
      <w:pPr>
        <w:pStyle w:val="Poromisin"/>
        <w:spacing w:before="0" w:line="240" w:lineRule="auto"/>
        <w:ind w:right="800" w:firstLine="72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El torneo</w:t>
      </w:r>
      <w:r w:rsidR="00E25763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desarroll</w:t>
      </w:r>
      <w:r w:rsidR="00A80896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ado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telemáticamente</w:t>
      </w:r>
      <w:r w:rsidR="00A80896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por la pandemia, ha congregado a </w:t>
      </w:r>
      <w:r w:rsidR="00EF4940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estudiantes </w:t>
      </w:r>
      <w:r w:rsidR="00A80896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de las universidades de Vigo, Las Palmas de Gran Canaria, Sevilla, Francisco de Vitoria, Politécnica de Madrid, Carlos III, </w:t>
      </w:r>
      <w:proofErr w:type="spellStart"/>
      <w:r w:rsidR="00A80896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Pompeu</w:t>
      </w:r>
      <w:proofErr w:type="spellEnd"/>
      <w:r w:rsidR="00A80896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80896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Fabra</w:t>
      </w:r>
      <w:proofErr w:type="spellEnd"/>
      <w:r w:rsidR="00A80896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y Deusto, </w:t>
      </w:r>
      <w:r w:rsidR="00EF4940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todas ellas con Cátedras </w:t>
      </w:r>
      <w:r w:rsidR="00E53100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Telefónica.</w:t>
      </w:r>
      <w:r w:rsid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B665178" w14:textId="77777777" w:rsidR="00562D24" w:rsidRPr="00C14362" w:rsidRDefault="00562D24" w:rsidP="00D400A1">
      <w:pPr>
        <w:pStyle w:val="Poromisin"/>
        <w:spacing w:before="0" w:line="240" w:lineRule="auto"/>
        <w:ind w:left="20" w:right="80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0786E71D" w14:textId="7BA4D41C" w:rsidR="00FF5410" w:rsidRPr="00C14362" w:rsidRDefault="00C26167" w:rsidP="003E4C44">
      <w:pPr>
        <w:pStyle w:val="Poromisin"/>
        <w:spacing w:before="0" w:line="240" w:lineRule="auto"/>
        <w:ind w:right="800" w:firstLine="72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A través de este torneo pionero</w:t>
      </w:r>
      <w:r w:rsidR="0075651A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en España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71208F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Telefónica y 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la </w:t>
      </w:r>
      <w:r w:rsidR="0075651A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LEDU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fomenta</w:t>
      </w:r>
      <w:r w:rsidR="00EF4940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n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e impulsa</w:t>
      </w:r>
      <w:r w:rsidR="00EF4940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n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las habilidades </w:t>
      </w:r>
      <w:proofErr w:type="spellStart"/>
      <w:r w:rsidR="00804518" w:rsidRPr="00C14362">
        <w:rPr>
          <w:rFonts w:ascii="Arial" w:eastAsia="Times New Roman" w:hAnsi="Arial" w:cs="Arial"/>
          <w:i/>
          <w:iCs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soft</w:t>
      </w:r>
      <w:proofErr w:type="spellEnd"/>
      <w:r w:rsidR="00804518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o blandas 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que implica </w:t>
      </w:r>
      <w:r w:rsidR="00804518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desarrollar </w:t>
      </w:r>
      <w:r w:rsidR="00EF4940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todas las capacidades</w:t>
      </w:r>
      <w:r w:rsidR="003E4C44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y competencias </w:t>
      </w:r>
      <w:r w:rsidR="00804518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que permiten combinar la eficacia y la efectividad</w:t>
      </w:r>
      <w:r w:rsidR="003E4C44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-argumentación,</w:t>
      </w:r>
      <w:r w:rsidR="003E4C44" w:rsidRPr="00C14362" w:rsidDel="00804518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E4C44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inteligencia emocional y empatía, trabajo en equipo, espíritu crítico…-.</w:t>
      </w:r>
    </w:p>
    <w:p w14:paraId="1A85B94C" w14:textId="77777777" w:rsidR="003E4C44" w:rsidRPr="00C14362" w:rsidRDefault="003E4C44" w:rsidP="003E4C44">
      <w:pPr>
        <w:pStyle w:val="Poromisin"/>
        <w:spacing w:before="0" w:line="240" w:lineRule="auto"/>
        <w:ind w:right="800" w:firstLine="72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7FDA1402" w14:textId="77777777" w:rsidR="003E4C44" w:rsidRPr="00C14362" w:rsidRDefault="000006AE" w:rsidP="00586B83">
      <w:pPr>
        <w:pStyle w:val="Poromisin"/>
        <w:spacing w:before="0" w:line="240" w:lineRule="auto"/>
        <w:ind w:right="800" w:firstLine="72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Estas c</w:t>
      </w:r>
      <w:r w:rsidR="00C26167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ompetencias comple</w:t>
      </w:r>
      <w:r w:rsidR="00786F7D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men</w:t>
      </w:r>
      <w:r w:rsidR="00C26167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ta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n</w:t>
      </w:r>
      <w:r w:rsidR="00C26167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la formación de </w:t>
      </w:r>
      <w:r w:rsidR="00786F7D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los 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profesionales tecnológicos </w:t>
      </w:r>
      <w:r w:rsidR="00C26167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en un país con una creciente demanda</w:t>
      </w:r>
      <w:r w:rsidR="00786F7D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España es el Estado de la UE donde más ha crecido la base de empresas que contratan especialistas TIC: un 117% entre 2012 y 2020</w:t>
      </w:r>
      <w:r w:rsidR="003E4C44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81752E4" w14:textId="77777777" w:rsidR="00586B83" w:rsidRPr="00C14362" w:rsidRDefault="00586B83" w:rsidP="003E4C44">
      <w:pPr>
        <w:pStyle w:val="Poromisin"/>
        <w:spacing w:before="0" w:line="240" w:lineRule="auto"/>
        <w:ind w:right="80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0786E71F" w14:textId="35D499A6" w:rsidR="00FF5410" w:rsidRPr="00C14362" w:rsidRDefault="005B52E2" w:rsidP="00586B83">
      <w:pPr>
        <w:pStyle w:val="Poromisin"/>
        <w:spacing w:before="0" w:line="240" w:lineRule="auto"/>
        <w:ind w:right="800" w:firstLine="72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Esta iniciativa</w:t>
      </w:r>
      <w:r w:rsidR="00CB087C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forma parte del compromiso de Telefónica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por reforzar las capacidades digitales y ajustar el desequilibrio existente entre la oferta educativa y las demandas del mercado laboral</w:t>
      </w:r>
      <w:r w:rsidR="00CB087C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, tal y como </w:t>
      </w:r>
      <w:r w:rsidR="0059665E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se propone en el Pacto Digital de la compañía. </w:t>
      </w:r>
    </w:p>
    <w:p w14:paraId="154C74B1" w14:textId="77777777" w:rsidR="009A5D84" w:rsidRPr="00C14362" w:rsidRDefault="009A5D84">
      <w:pPr>
        <w:pStyle w:val="Poromisin"/>
        <w:spacing w:before="0" w:line="240" w:lineRule="auto"/>
        <w:ind w:right="80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0786E72A" w14:textId="23286535" w:rsidR="00FF5410" w:rsidRPr="00C14362" w:rsidRDefault="00C26167" w:rsidP="00562D24">
      <w:pPr>
        <w:pStyle w:val="Poromisin"/>
        <w:spacing w:before="0" w:line="240" w:lineRule="auto"/>
        <w:ind w:right="800" w:firstLine="72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«LEDU </w:t>
      </w:r>
      <w:r w:rsidR="000006AE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STEM 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Cátedras Telefónica ha sido un gran reto para todos los profesionales que formamos parte de la Liga Española de Debate Universitario</w:t>
      </w:r>
      <w:r w:rsidR="00E53100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porque nos brinda la oportunidad de fomentar e impulsar entre nuestros jóvenes universitarios </w:t>
      </w:r>
      <w:r w:rsidR="003A550D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técnicos las habilidades más humanistas pero imprescindibles 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para el mercado laboral del siglo XXI.</w:t>
      </w:r>
      <w:r w:rsidR="003A550D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”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, afirma Alfonso Rodríguez de Sadia, director general de la LEDU.</w:t>
      </w:r>
    </w:p>
    <w:p w14:paraId="07551874" w14:textId="6697DDF3" w:rsidR="00C26167" w:rsidRPr="00C14362" w:rsidRDefault="00C26167">
      <w:pPr>
        <w:pStyle w:val="Poromisin"/>
        <w:spacing w:before="0" w:line="240" w:lineRule="auto"/>
        <w:ind w:right="80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6B2A9BE0" w14:textId="67239172" w:rsidR="00C26167" w:rsidRPr="00C14362" w:rsidRDefault="00586B83" w:rsidP="00E53100">
      <w:pPr>
        <w:pStyle w:val="Poromisin"/>
        <w:spacing w:before="0" w:line="240" w:lineRule="auto"/>
        <w:ind w:right="800" w:firstLine="720"/>
        <w:jc w:val="both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5D7846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lejandro Chinchilla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5D7846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responsable de relaciones con universidades y Cátedras Telefónica, </w:t>
      </w:r>
      <w:r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señala:</w:t>
      </w:r>
      <w:r w:rsidR="00562D24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“</w:t>
      </w:r>
      <w:r w:rsidR="004375FC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Desde Cátedras</w:t>
      </w:r>
      <w:r w:rsidR="00C26167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Telefónica s</w:t>
      </w:r>
      <w:r w:rsidR="00D029C9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iempre hemos entendido que debíamos colaborar con las universidades </w:t>
      </w:r>
      <w:r w:rsidR="00C26167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para impulsar el talento universitario que ha de liderar la nueva era digital</w:t>
      </w:r>
      <w:r w:rsidR="003A550D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029C9" w:rsidRPr="00C14362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y por ello, la LEDU permite, de una manera atractiva, adquirir unas habilidades indispensables en esta transformación digital en la que estamos inmersos”.</w:t>
      </w:r>
    </w:p>
    <w:p w14:paraId="732F3337" w14:textId="77777777" w:rsidR="000B7C57" w:rsidRDefault="000B7C57">
      <w:pPr>
        <w:pStyle w:val="Poromisin"/>
        <w:spacing w:before="0" w:line="240" w:lineRule="auto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0786E741" w14:textId="6EDA43C5" w:rsidR="00FF5410" w:rsidRPr="00E53100" w:rsidRDefault="000B7C57">
      <w:pPr>
        <w:pStyle w:val="Poromisin"/>
        <w:spacing w:before="0" w:line="240" w:lineRule="auto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  <w:r w:rsidRPr="000B7C57">
        <w:rPr>
          <w:rFonts w:ascii="Arial" w:eastAsia="Times New Roman" w:hAnsi="Arial" w:cs="Arial"/>
          <w:b/>
          <w:bCs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Pie de foto:</w:t>
      </w:r>
      <w:r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Raquel Fernández y Guillermo Fernández, integrantes del equipo de la </w:t>
      </w:r>
      <w:proofErr w:type="spellStart"/>
      <w:r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Universidade</w:t>
      </w:r>
      <w:proofErr w:type="spellEnd"/>
      <w:r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de Vigo, finalista del Torneo LEDU STEM Cátedras Telefónica.</w:t>
      </w:r>
    </w:p>
    <w:p w14:paraId="0786E742" w14:textId="77777777" w:rsidR="00FF5410" w:rsidRPr="00E53100" w:rsidRDefault="00FF5410">
      <w:pPr>
        <w:pStyle w:val="Poromisin"/>
        <w:spacing w:before="0" w:line="240" w:lineRule="auto"/>
        <w:ind w:right="800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7FEBD272" w14:textId="6F8F48CA" w:rsidR="00E53100" w:rsidRPr="000B7C57" w:rsidRDefault="00C26167">
      <w:pPr>
        <w:pStyle w:val="Poromisin"/>
        <w:spacing w:before="0" w:line="240" w:lineRule="auto"/>
        <w:ind w:right="800"/>
        <w:rPr>
          <w:rFonts w:ascii="Arial" w:eastAsia="Times New Roman" w:hAnsi="Arial" w:cs="Arial"/>
          <w:b/>
          <w:bCs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  <w:r w:rsidRPr="000B7C57">
        <w:rPr>
          <w:rFonts w:ascii="Arial" w:eastAsia="Times New Roman" w:hAnsi="Arial" w:cs="Arial"/>
          <w:b/>
          <w:bCs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Más Información</w:t>
      </w:r>
      <w:r w:rsidR="00C14362" w:rsidRPr="000B7C57">
        <w:rPr>
          <w:rFonts w:ascii="Arial" w:eastAsia="Times New Roman" w:hAnsi="Arial" w:cs="Arial"/>
          <w:b/>
          <w:bCs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0786E744" w14:textId="77777777" w:rsidR="00FF5410" w:rsidRPr="00E53100" w:rsidRDefault="00FF5410">
      <w:pPr>
        <w:pStyle w:val="Poromisin"/>
        <w:spacing w:before="0" w:line="240" w:lineRule="auto"/>
        <w:ind w:right="800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0786E745" w14:textId="52FB2C10" w:rsidR="00FF5410" w:rsidRDefault="00C26167">
      <w:pPr>
        <w:pStyle w:val="Poromisin"/>
        <w:spacing w:before="0" w:line="240" w:lineRule="auto"/>
        <w:ind w:right="800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  <w:r w:rsidRPr="00E53100"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Ángel Domingo, director de Comunicación de la LEDU · 686 755 527 · </w:t>
      </w:r>
      <w:hyperlink r:id="rId15" w:history="1">
        <w:r w:rsidR="00E53100" w:rsidRPr="00D14DE7">
          <w:rPr>
            <w:rStyle w:val="Hipervnculo"/>
            <w:rFonts w:ascii="Arial" w:eastAsia="Times New Roman" w:hAnsi="Arial" w:cs="Arial"/>
            <w:sz w:val="22"/>
            <w:szCs w:val="22"/>
            <w:bdr w:val="none" w:sz="0" w:space="0" w:color="auto"/>
            <w:lang w:val="es-ES"/>
            <w14:textOutline w14:w="0" w14:cap="rnd" w14:cmpd="sng" w14:algn="ctr">
              <w14:noFill/>
              <w14:prstDash w14:val="solid"/>
              <w14:bevel/>
            </w14:textOutline>
          </w:rPr>
          <w:t>angel@ledu.es</w:t>
        </w:r>
      </w:hyperlink>
    </w:p>
    <w:p w14:paraId="091C4757" w14:textId="4CD90CDA" w:rsidR="00E53100" w:rsidRDefault="00E53100">
      <w:pPr>
        <w:pStyle w:val="Poromisin"/>
        <w:spacing w:before="0" w:line="240" w:lineRule="auto"/>
        <w:ind w:right="800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p w14:paraId="1F2B84DE" w14:textId="4595D0D7" w:rsidR="00E53100" w:rsidRPr="00A05162" w:rsidRDefault="00E53100" w:rsidP="00E53100">
      <w:pPr>
        <w:pStyle w:val="Ttulo5"/>
        <w:rPr>
          <w:color w:val="0B2739"/>
          <w:sz w:val="20"/>
          <w:szCs w:val="20"/>
        </w:rPr>
      </w:pPr>
    </w:p>
    <w:p w14:paraId="3DCEE203" w14:textId="77777777" w:rsidR="00E53100" w:rsidRPr="00E53100" w:rsidRDefault="00E53100">
      <w:pPr>
        <w:pStyle w:val="Poromisin"/>
        <w:spacing w:before="0" w:line="240" w:lineRule="auto"/>
        <w:ind w:right="800"/>
        <w:rPr>
          <w:rFonts w:ascii="Arial" w:eastAsia="Times New Roman" w:hAnsi="Arial" w:cs="Arial"/>
          <w:color w:val="0B2739"/>
          <w:sz w:val="22"/>
          <w:szCs w:val="22"/>
          <w:bdr w:val="none" w:sz="0" w:space="0" w:color="auto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sectPr w:rsidR="00E53100" w:rsidRPr="00E531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591EC" w14:textId="77777777" w:rsidR="002B69D4" w:rsidRDefault="002B69D4">
      <w:r>
        <w:separator/>
      </w:r>
    </w:p>
  </w:endnote>
  <w:endnote w:type="continuationSeparator" w:id="0">
    <w:p w14:paraId="7D55F8D3" w14:textId="77777777" w:rsidR="002B69D4" w:rsidRDefault="002B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elefonica Headline Light">
    <w:panose1 w:val="020B0604020202020204"/>
    <w:charset w:val="00"/>
    <w:family w:val="auto"/>
    <w:pitch w:val="variable"/>
    <w:sig w:usb0="A00000AF" w:usb1="4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CC83" w14:textId="77777777" w:rsidR="005F6337" w:rsidRDefault="005F63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E747" w14:textId="77777777" w:rsidR="00FF5410" w:rsidRDefault="00FF54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0ADF" w14:textId="77777777" w:rsidR="005F6337" w:rsidRDefault="005F63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B627" w14:textId="77777777" w:rsidR="002B69D4" w:rsidRDefault="002B69D4">
      <w:r>
        <w:separator/>
      </w:r>
    </w:p>
  </w:footnote>
  <w:footnote w:type="continuationSeparator" w:id="0">
    <w:p w14:paraId="4298CA64" w14:textId="77777777" w:rsidR="002B69D4" w:rsidRDefault="002B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C074D" w14:textId="77777777" w:rsidR="005F6337" w:rsidRDefault="005F63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E746" w14:textId="77777777" w:rsidR="00FF5410" w:rsidRDefault="00FF54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CC61" w14:textId="77777777" w:rsidR="005F6337" w:rsidRDefault="005F63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12F"/>
    <w:multiLevelType w:val="hybridMultilevel"/>
    <w:tmpl w:val="7786C412"/>
    <w:styleLink w:val="Vieta"/>
    <w:lvl w:ilvl="0" w:tplc="978A27C2">
      <w:start w:val="1"/>
      <w:numFmt w:val="bullet"/>
      <w:suff w:val="nothing"/>
      <w:lvlText w:val="•"/>
      <w:lvlJc w:val="left"/>
      <w:pPr>
        <w:ind w:left="4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D81CF2">
      <w:start w:val="1"/>
      <w:numFmt w:val="bullet"/>
      <w:suff w:val="nothing"/>
      <w:lvlText w:val="¥"/>
      <w:lvlJc w:val="left"/>
      <w:pPr>
        <w:ind w:left="20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F92E90A">
      <w:start w:val="1"/>
      <w:numFmt w:val="bullet"/>
      <w:suff w:val="nothing"/>
      <w:lvlText w:val="¥"/>
      <w:lvlJc w:val="left"/>
      <w:pPr>
        <w:ind w:left="38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EB86F4BE">
      <w:start w:val="1"/>
      <w:numFmt w:val="bullet"/>
      <w:suff w:val="nothing"/>
      <w:lvlText w:val="¥"/>
      <w:lvlJc w:val="left"/>
      <w:pPr>
        <w:ind w:left="56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B748D628">
      <w:start w:val="1"/>
      <w:numFmt w:val="bullet"/>
      <w:suff w:val="nothing"/>
      <w:lvlText w:val="¥"/>
      <w:lvlJc w:val="left"/>
      <w:pPr>
        <w:ind w:left="74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6A2ED3E4">
      <w:start w:val="1"/>
      <w:numFmt w:val="bullet"/>
      <w:suff w:val="nothing"/>
      <w:lvlText w:val="¥"/>
      <w:lvlJc w:val="left"/>
      <w:pPr>
        <w:ind w:left="92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040A4BE">
      <w:start w:val="1"/>
      <w:numFmt w:val="bullet"/>
      <w:suff w:val="nothing"/>
      <w:lvlText w:val="¥"/>
      <w:lvlJc w:val="left"/>
      <w:pPr>
        <w:ind w:left="110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7A36D0D0">
      <w:start w:val="1"/>
      <w:numFmt w:val="bullet"/>
      <w:suff w:val="nothing"/>
      <w:lvlText w:val="¥"/>
      <w:lvlJc w:val="left"/>
      <w:pPr>
        <w:ind w:left="128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5C5489D6">
      <w:start w:val="1"/>
      <w:numFmt w:val="bullet"/>
      <w:suff w:val="nothing"/>
      <w:lvlText w:val="¥"/>
      <w:lvlJc w:val="left"/>
      <w:pPr>
        <w:ind w:left="146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3DA6539"/>
    <w:multiLevelType w:val="hybridMultilevel"/>
    <w:tmpl w:val="228478DE"/>
    <w:numStyleLink w:val="Vietagrande"/>
  </w:abstractNum>
  <w:abstractNum w:abstractNumId="2" w15:restartNumberingAfterBreak="0">
    <w:nsid w:val="3B51407C"/>
    <w:multiLevelType w:val="hybridMultilevel"/>
    <w:tmpl w:val="228478DE"/>
    <w:styleLink w:val="Vietagrande"/>
    <w:lvl w:ilvl="0" w:tplc="3B102010">
      <w:start w:val="1"/>
      <w:numFmt w:val="bullet"/>
      <w:suff w:val="nothing"/>
      <w:lvlText w:val="¥"/>
      <w:lvlJc w:val="left"/>
      <w:pPr>
        <w:ind w:left="2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8C635A6">
      <w:start w:val="1"/>
      <w:numFmt w:val="bullet"/>
      <w:suff w:val="nothing"/>
      <w:lvlText w:val="¥"/>
      <w:lvlJc w:val="left"/>
      <w:pPr>
        <w:ind w:left="20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8A099FC">
      <w:start w:val="1"/>
      <w:numFmt w:val="bullet"/>
      <w:suff w:val="nothing"/>
      <w:lvlText w:val="¥"/>
      <w:lvlJc w:val="left"/>
      <w:pPr>
        <w:ind w:left="38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8EA5D6A">
      <w:start w:val="1"/>
      <w:numFmt w:val="bullet"/>
      <w:suff w:val="nothing"/>
      <w:lvlText w:val="¥"/>
      <w:lvlJc w:val="left"/>
      <w:pPr>
        <w:ind w:left="56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4108ED6">
      <w:start w:val="1"/>
      <w:numFmt w:val="bullet"/>
      <w:suff w:val="nothing"/>
      <w:lvlText w:val="¥"/>
      <w:lvlJc w:val="left"/>
      <w:pPr>
        <w:ind w:left="74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4A379C">
      <w:start w:val="1"/>
      <w:numFmt w:val="bullet"/>
      <w:suff w:val="nothing"/>
      <w:lvlText w:val="¥"/>
      <w:lvlJc w:val="left"/>
      <w:pPr>
        <w:ind w:left="92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818B466">
      <w:start w:val="1"/>
      <w:numFmt w:val="bullet"/>
      <w:suff w:val="nothing"/>
      <w:lvlText w:val="¥"/>
      <w:lvlJc w:val="left"/>
      <w:pPr>
        <w:ind w:left="110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9E0723A">
      <w:start w:val="1"/>
      <w:numFmt w:val="bullet"/>
      <w:suff w:val="nothing"/>
      <w:lvlText w:val="¥"/>
      <w:lvlJc w:val="left"/>
      <w:pPr>
        <w:ind w:left="128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4760628">
      <w:start w:val="1"/>
      <w:numFmt w:val="bullet"/>
      <w:suff w:val="nothing"/>
      <w:lvlText w:val="¥"/>
      <w:lvlJc w:val="left"/>
      <w:pPr>
        <w:ind w:left="1460" w:hanging="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3D14574C"/>
    <w:multiLevelType w:val="hybridMultilevel"/>
    <w:tmpl w:val="8E328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A0AC2"/>
    <w:multiLevelType w:val="hybridMultilevel"/>
    <w:tmpl w:val="7786C412"/>
    <w:numStyleLink w:val="Vieta"/>
  </w:abstractNum>
  <w:abstractNum w:abstractNumId="5" w15:restartNumberingAfterBreak="0">
    <w:nsid w:val="67FD2485"/>
    <w:multiLevelType w:val="hybridMultilevel"/>
    <w:tmpl w:val="53E63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A3430"/>
    <w:multiLevelType w:val="hybridMultilevel"/>
    <w:tmpl w:val="9210F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10"/>
    <w:rsid w:val="000006AE"/>
    <w:rsid w:val="000B7C57"/>
    <w:rsid w:val="000E6596"/>
    <w:rsid w:val="001056DF"/>
    <w:rsid w:val="001F2973"/>
    <w:rsid w:val="00221F8E"/>
    <w:rsid w:val="002A5406"/>
    <w:rsid w:val="002B69D4"/>
    <w:rsid w:val="003322E5"/>
    <w:rsid w:val="003A550D"/>
    <w:rsid w:val="003E4C44"/>
    <w:rsid w:val="003F717D"/>
    <w:rsid w:val="00403912"/>
    <w:rsid w:val="0042265A"/>
    <w:rsid w:val="004375FC"/>
    <w:rsid w:val="00474CCB"/>
    <w:rsid w:val="004960F8"/>
    <w:rsid w:val="004B65E9"/>
    <w:rsid w:val="00523718"/>
    <w:rsid w:val="00557AD8"/>
    <w:rsid w:val="00562D24"/>
    <w:rsid w:val="00571C07"/>
    <w:rsid w:val="00586B83"/>
    <w:rsid w:val="0059665E"/>
    <w:rsid w:val="005972A7"/>
    <w:rsid w:val="005B52E2"/>
    <w:rsid w:val="005D7846"/>
    <w:rsid w:val="005F6337"/>
    <w:rsid w:val="006F080C"/>
    <w:rsid w:val="0071208F"/>
    <w:rsid w:val="0073585A"/>
    <w:rsid w:val="00743DFA"/>
    <w:rsid w:val="00745B2D"/>
    <w:rsid w:val="0075651A"/>
    <w:rsid w:val="00763560"/>
    <w:rsid w:val="00776E96"/>
    <w:rsid w:val="007822C9"/>
    <w:rsid w:val="00786F7D"/>
    <w:rsid w:val="007A2AE7"/>
    <w:rsid w:val="007D34DE"/>
    <w:rsid w:val="007E4F3C"/>
    <w:rsid w:val="00804518"/>
    <w:rsid w:val="00805DD2"/>
    <w:rsid w:val="008314A3"/>
    <w:rsid w:val="008714C6"/>
    <w:rsid w:val="00912540"/>
    <w:rsid w:val="00946456"/>
    <w:rsid w:val="009A5D84"/>
    <w:rsid w:val="009D344D"/>
    <w:rsid w:val="00A731F9"/>
    <w:rsid w:val="00A80896"/>
    <w:rsid w:val="00AB6D2A"/>
    <w:rsid w:val="00AB6E5A"/>
    <w:rsid w:val="00AD2BB6"/>
    <w:rsid w:val="00B22128"/>
    <w:rsid w:val="00B97DE0"/>
    <w:rsid w:val="00BB484B"/>
    <w:rsid w:val="00C14362"/>
    <w:rsid w:val="00C169BD"/>
    <w:rsid w:val="00C26167"/>
    <w:rsid w:val="00C45B4D"/>
    <w:rsid w:val="00C72891"/>
    <w:rsid w:val="00CB087C"/>
    <w:rsid w:val="00CB3656"/>
    <w:rsid w:val="00CD0FF4"/>
    <w:rsid w:val="00D029C9"/>
    <w:rsid w:val="00D07AE6"/>
    <w:rsid w:val="00D20C1E"/>
    <w:rsid w:val="00D30104"/>
    <w:rsid w:val="00D400A1"/>
    <w:rsid w:val="00D533A1"/>
    <w:rsid w:val="00DA0240"/>
    <w:rsid w:val="00DA709E"/>
    <w:rsid w:val="00DE02E3"/>
    <w:rsid w:val="00E25763"/>
    <w:rsid w:val="00E44B1E"/>
    <w:rsid w:val="00E53100"/>
    <w:rsid w:val="00E63B39"/>
    <w:rsid w:val="00E70535"/>
    <w:rsid w:val="00EC0117"/>
    <w:rsid w:val="00EF4940"/>
    <w:rsid w:val="00F0165F"/>
    <w:rsid w:val="00F22208"/>
    <w:rsid w:val="00F307E1"/>
    <w:rsid w:val="00FB46AB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6E710"/>
  <w15:docId w15:val="{08F45969-1455-4968-90FB-7211DDCC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5">
    <w:name w:val="heading 5"/>
    <w:aliases w:val="Pie de página NDP MOV"/>
    <w:basedOn w:val="Normal"/>
    <w:next w:val="Normal"/>
    <w:link w:val="Ttulo5Car"/>
    <w:uiPriority w:val="9"/>
    <w:unhideWhenUsed/>
    <w:qFormat/>
    <w:rsid w:val="00E5310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4"/>
    </w:pPr>
    <w:rPr>
      <w:rFonts w:ascii="Arial" w:eastAsiaTheme="majorEastAsia" w:hAnsi="Arial" w:cstheme="majorBidi"/>
      <w:noProof/>
      <w:color w:val="16E7CF" w:themeColor="accent2"/>
      <w:sz w:val="22"/>
      <w:szCs w:val="28"/>
      <w:bdr w:val="none" w:sz="0" w:space="0" w:color="au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pPr>
      <w:numPr>
        <w:numId w:val="1"/>
      </w:numPr>
    </w:pPr>
  </w:style>
  <w:style w:type="character" w:customStyle="1" w:styleId="Ninguno">
    <w:name w:val="Ninguno"/>
    <w:rPr>
      <w:lang w:val="it-IT"/>
    </w:rPr>
  </w:style>
  <w:style w:type="paragraph" w:customStyle="1" w:styleId="Default">
    <w:name w:val="Default"/>
    <w:rsid w:val="00C261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elefonica Headline Light" w:hAnsi="Telefonica Headline Light" w:cs="Telefonica Headline Light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7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7E1"/>
    <w:rPr>
      <w:rFonts w:ascii="Segoe UI" w:hAnsi="Segoe UI" w:cs="Segoe UI"/>
      <w:sz w:val="18"/>
      <w:szCs w:val="18"/>
      <w:lang w:val="en-US" w:eastAsia="en-US"/>
    </w:rPr>
  </w:style>
  <w:style w:type="paragraph" w:customStyle="1" w:styleId="Cuerpo">
    <w:name w:val="Cuerpo"/>
    <w:rsid w:val="00B97DE0"/>
    <w:rPr>
      <w:rFonts w:ascii="Helvetica Neue" w:hAnsi="Helvetica Neue" w:cs="Arial Unicode MS"/>
      <w:color w:val="000000"/>
      <w:sz w:val="22"/>
      <w:szCs w:val="22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E70535"/>
    <w:pPr>
      <w:ind w:left="720"/>
      <w:contextualSpacing/>
    </w:pPr>
  </w:style>
  <w:style w:type="paragraph" w:customStyle="1" w:styleId="p1">
    <w:name w:val="p_1"/>
    <w:basedOn w:val="Normal"/>
    <w:rsid w:val="00E705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</w:pPr>
    <w:rPr>
      <w:rFonts w:eastAsia="Times New Roman"/>
      <w:bdr w:val="none" w:sz="0" w:space="0" w:color="auto"/>
      <w:lang w:val="es-ES" w:eastAsia="es-ES"/>
    </w:rPr>
  </w:style>
  <w:style w:type="paragraph" w:customStyle="1" w:styleId="p2">
    <w:name w:val="p_2"/>
    <w:basedOn w:val="Normal"/>
    <w:rsid w:val="00E705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</w:pPr>
    <w:rPr>
      <w:rFonts w:eastAsia="Times New Roman"/>
      <w:bdr w:val="none" w:sz="0" w:space="0" w:color="auto"/>
      <w:lang w:val="es-ES" w:eastAsia="es-ES"/>
    </w:rPr>
  </w:style>
  <w:style w:type="paragraph" w:customStyle="1" w:styleId="p3">
    <w:name w:val="p_3"/>
    <w:basedOn w:val="Normal"/>
    <w:rsid w:val="00E705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</w:pPr>
    <w:rPr>
      <w:rFonts w:eastAsia="Times New Roman"/>
      <w:bdr w:val="none" w:sz="0" w:space="0" w:color="auto"/>
      <w:lang w:val="es-ES" w:eastAsia="es-ES"/>
    </w:rPr>
  </w:style>
  <w:style w:type="numbering" w:customStyle="1" w:styleId="Vietagrande">
    <w:name w:val="Viñeta grande"/>
    <w:rsid w:val="00D400A1"/>
    <w:pPr>
      <w:numPr>
        <w:numId w:val="4"/>
      </w:numPr>
    </w:pPr>
  </w:style>
  <w:style w:type="paragraph" w:styleId="Encabezado">
    <w:name w:val="header"/>
    <w:basedOn w:val="Normal"/>
    <w:link w:val="EncabezadoCar"/>
    <w:uiPriority w:val="99"/>
    <w:unhideWhenUsed/>
    <w:rsid w:val="005F63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33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5F63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337"/>
    <w:rPr>
      <w:sz w:val="24"/>
      <w:szCs w:val="24"/>
      <w:lang w:val="en-US" w:eastAsia="en-US"/>
    </w:rPr>
  </w:style>
  <w:style w:type="paragraph" w:customStyle="1" w:styleId="TtuloTelefnica">
    <w:name w:val="Título Telefónica"/>
    <w:basedOn w:val="Normal"/>
    <w:qFormat/>
    <w:rsid w:val="00C45B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520"/>
      </w:tabs>
      <w:ind w:left="567" w:right="283"/>
    </w:pPr>
    <w:rPr>
      <w:rFonts w:asciiTheme="majorHAnsi" w:eastAsiaTheme="minorEastAsia" w:hAnsiTheme="majorHAnsi" w:cstheme="majorHAnsi"/>
      <w:b/>
      <w:bCs/>
      <w:color w:val="0066FF"/>
      <w:sz w:val="44"/>
      <w:szCs w:val="44"/>
      <w:bdr w:val="none" w:sz="0" w:space="0" w:color="auto"/>
      <w:lang w:val="es-ES"/>
    </w:rPr>
  </w:style>
  <w:style w:type="paragraph" w:customStyle="1" w:styleId="PrrafoTelefnica">
    <w:name w:val="Párrafo Telefónica"/>
    <w:basedOn w:val="Normal"/>
    <w:qFormat/>
    <w:rsid w:val="00C45B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520"/>
      </w:tabs>
      <w:ind w:left="567" w:right="283"/>
      <w:contextualSpacing/>
    </w:pPr>
    <w:rPr>
      <w:rFonts w:asciiTheme="minorHAnsi" w:eastAsiaTheme="minorEastAsia" w:hAnsiTheme="minorHAnsi" w:cstheme="minorHAnsi"/>
      <w:color w:val="00A2FF" w:themeColor="accent1"/>
      <w:bdr w:val="none" w:sz="0" w:space="0" w:color="auto"/>
    </w:rPr>
  </w:style>
  <w:style w:type="paragraph" w:customStyle="1" w:styleId="ListaPrrafoTelefnica">
    <w:name w:val="Lista Párrafo Telefónica"/>
    <w:basedOn w:val="Normal"/>
    <w:qFormat/>
    <w:rsid w:val="00C45B4D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520"/>
      </w:tabs>
      <w:ind w:left="1276" w:right="283" w:hanging="360"/>
      <w:contextualSpacing/>
    </w:pPr>
    <w:rPr>
      <w:rFonts w:asciiTheme="minorHAnsi" w:eastAsiaTheme="minorEastAsia" w:hAnsiTheme="minorHAnsi" w:cstheme="minorHAnsi"/>
      <w:color w:val="00A2FF" w:themeColor="accent1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C45B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53100"/>
    <w:rPr>
      <w:color w:val="605E5C"/>
      <w:shd w:val="clear" w:color="auto" w:fill="E1DFDD"/>
    </w:rPr>
  </w:style>
  <w:style w:type="character" w:customStyle="1" w:styleId="Ttulo5Car">
    <w:name w:val="Título 5 Car"/>
    <w:aliases w:val="Pie de página NDP MOV Car"/>
    <w:basedOn w:val="Fuentedeprrafopredeter"/>
    <w:link w:val="Ttulo5"/>
    <w:uiPriority w:val="9"/>
    <w:rsid w:val="00E53100"/>
    <w:rPr>
      <w:rFonts w:ascii="Arial" w:eastAsiaTheme="majorEastAsia" w:hAnsi="Arial" w:cstheme="majorBidi"/>
      <w:noProof/>
      <w:color w:val="16E7CF" w:themeColor="accent2"/>
      <w:sz w:val="22"/>
      <w:szCs w:val="28"/>
      <w:bdr w:val="none" w:sz="0" w:space="0" w:color="auto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53100"/>
  </w:style>
  <w:style w:type="paragraph" w:customStyle="1" w:styleId="Prrafobsico">
    <w:name w:val="[Párrafo básico]"/>
    <w:basedOn w:val="Normal"/>
    <w:uiPriority w:val="99"/>
    <w:rsid w:val="005B52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bdr w:val="none" w:sz="0" w:space="0" w:color="auto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644">
          <w:marLeft w:val="0"/>
          <w:marRight w:val="0"/>
          <w:marTop w:val="0"/>
          <w:marBottom w:val="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885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5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04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8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8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3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68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ngel@ledu.e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0C537E72-2E88-42DB-BF0E-6630A2C32C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4E82-990D-4AA3-AAA5-FB19494B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 LA CUESTA CABALLERO</dc:creator>
  <cp:lastModifiedBy>Microsoft Office User</cp:lastModifiedBy>
  <cp:revision>10</cp:revision>
  <dcterms:created xsi:type="dcterms:W3CDTF">2021-05-14T06:12:00Z</dcterms:created>
  <dcterms:modified xsi:type="dcterms:W3CDTF">2021-05-18T12:31:00Z</dcterms:modified>
</cp:coreProperties>
</file>